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B75AF" w:rsidRDefault="00AB75A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ЛИПЕЦКОЙ ОБЛАСТИ</w:t>
      </w:r>
    </w:p>
    <w:p w:rsidR="00AB75AF" w:rsidRDefault="00AB75AF">
      <w:pPr>
        <w:pStyle w:val="ConsPlusTitle"/>
        <w:jc w:val="center"/>
        <w:rPr>
          <w:sz w:val="20"/>
          <w:szCs w:val="20"/>
        </w:rPr>
      </w:pPr>
    </w:p>
    <w:p w:rsidR="00AB75AF" w:rsidRDefault="00AB75A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AB75AF" w:rsidRDefault="00AB75A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27 декабря 2012 г. N 550</w:t>
      </w:r>
    </w:p>
    <w:p w:rsidR="00AB75AF" w:rsidRDefault="00AB75AF">
      <w:pPr>
        <w:pStyle w:val="ConsPlusTitle"/>
        <w:jc w:val="center"/>
        <w:rPr>
          <w:sz w:val="20"/>
          <w:szCs w:val="20"/>
        </w:rPr>
      </w:pPr>
    </w:p>
    <w:p w:rsidR="00AB75AF" w:rsidRDefault="00AB75A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КАЛЕНДАРНОГО ПЛАНА ОФИЦИАЛЬНЫХ ФИЗКУЛЬТУРНЫХ</w:t>
      </w:r>
    </w:p>
    <w:p w:rsidR="00AB75AF" w:rsidRDefault="00AB75A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МЕРОПРИЯТИЙ И СПОРТИВНЫХ МЕРОПРИЯТИЙ ЛИПЕЦКОЙ ОБЛАСТИ</w:t>
      </w:r>
    </w:p>
    <w:p w:rsidR="00AB75AF" w:rsidRDefault="00AB75A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2013 ГОД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декабря 2007 года N 329-ФЗ "О физической культуре и спорте в Российской Федерации"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21 июня 2010 года N 185 "О порядке формирования календарного плана официальных физкультурных мероприятий и спортивных мероприятий Липецкой области" администрация Липецкой области постановляет: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календарный </w:t>
      </w:r>
      <w:hyperlink w:anchor="Par21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официальных физкультурных мероприятий и спортивных мероприятий Липецкой области на 2013 год (приложение).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75AF" w:rsidRDefault="00AB75AF">
      <w:pPr>
        <w:pStyle w:val="ConsPlusTitle"/>
        <w:jc w:val="center"/>
        <w:rPr>
          <w:sz w:val="20"/>
          <w:szCs w:val="20"/>
        </w:rPr>
      </w:pPr>
      <w:bookmarkStart w:id="0" w:name="Par21"/>
      <w:bookmarkEnd w:id="0"/>
      <w:r>
        <w:rPr>
          <w:sz w:val="20"/>
          <w:szCs w:val="20"/>
        </w:rPr>
        <w:t>КАЛЕНДАРНЫЙ ПЛАН ОФИЦИАЛЬНЫХ ФИЗКУЛЬТУРНЫХ МЕРОПРИЯТИЙ</w:t>
      </w:r>
    </w:p>
    <w:p w:rsidR="00AB75AF" w:rsidRDefault="00AB75A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СПОРТИВНЫХ МЕРОПРИЯТИЙ ЛИПЕЦКОЙ ОБЛАСТИ НА 2013 ГОД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ОБЛАСТНЫЕ И МЕЖМУНИЦИПАЛЬНЫЕ ФИЗКУЛЬТУРНЫЕ МЕРОПРИЯТИЯ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840"/>
        <w:gridCol w:w="1680"/>
        <w:gridCol w:w="1800"/>
        <w:gridCol w:w="1440"/>
      </w:tblGrid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физкультурных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мероприятий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Сроки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проведения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Место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проведения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количество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участников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2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по хоккею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любительских команд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января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30 апреля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Областная Спартакиада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студентов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Областная зимняя Спартакиада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"Спортивная маевка - Здоровье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области"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мая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спортивный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молодежный фестиваль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рыболовному спорту среди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по зрению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июль, август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Областная Параспартакиада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детей и молодежи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Областная Параспартакиада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Торжественное мероприятие,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посвященное подведению итогов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спортивного 2013 года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по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спортивному ориентированию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"Российский азимут"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 мая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Фестиваль туристской песни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слет туристов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27 - 29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"Шиповка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юных" (легкая атлетика),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посвященный Дню Победы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мая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легкой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атлетики "Кросс Наций"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7000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"Детская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легкая атлетика" по программе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ИААФ"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Фестиваль настольного тенниса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фестиваль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инструкторов по аэробике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Задонск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Молодежный спортивный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фестиваль "Универсиада - 2013"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школьных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команд по фитнес-аэробике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по лыжным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гонкам "Лыжня России"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7500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по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уличному баскетболу "Оранжевый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мяч"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августа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1500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Праздничные мероприятия,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посвященные Дню физкультурника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финал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военно-спортивной игры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"Победа"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28-ая областная Спартакиада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допризывной учащейся молодежи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финал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историко-патриотической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спортивной игры "Вперед,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мальчишки!"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Спартакиаде молодежи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допризывного возраста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команд Центрального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округа России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14 - 17 лет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Рязань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VI зимней и летней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Спартакиаде школьников России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2013 года.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Фестиваль спортивной борьбы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XX Всероссийском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культурно-спортивном фестивале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"Деловая женщина"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01 - 03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по регби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женского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спорта "Здоровье. Красота.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Грация. Идеал"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Олимпиаде Боевых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Искусств "Восток-Запад"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Санкт-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Петербург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VI Межрегиональный автопробег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чемпионов олимпийских игр под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девизом "Зажги олимпийский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огонь в себе"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15 - 27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далее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графику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юношеских Играх Боевых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Искусств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01 - 12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Анапа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Международный фестиваль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спортивных фильмов "Атлант"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фестиваль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спортивной песни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Областной фестиваль по футболу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XIII Всероссийском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фестивале женского спорта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"Красота. Грация. Идеал"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04 - 08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Анапа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Фестиваль бокса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XV открытой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Спартакиаде ветеранов спорта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15 - 17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Фестиваль дзюдо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Мероприятия, посвященные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Эстафете Олимпийского 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Паралимпийского огня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"Сочи-2014"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5000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слет туристов по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итогам 2013 года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фестиваль по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баскетболу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МЕРОПРИЯТИЯ ПО ПОДГОТОВКЕ К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ОФИЦИАЛЬНЫМ ФИЗКУЛЬТУРНЫМ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МЕРОПРИЯТИЯМ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этап Всероссийской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олимпиады по предмету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"Физическая культура"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Спортивный праздник "А ну-ка,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парни!" Государственного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областного бюджетного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образовательного учреждения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дополнительного образования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 Детский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оздоровительно-образовательный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центр (спорта и туризма)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(далее - ДООЦ)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спортивный праздник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"Ах, ты зимушка-зима" среди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образовательных учреждений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детей-сирот и детей,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оставшихся без попечения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родителей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Оздоровительный фестиваль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"Снежная крепость" ДООЦ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Учебно-тренировочные походы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спортивный праздник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"Весенние забавы" среди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образовательных учреждений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детей-сирот и детей,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оставшихся без попечения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родителей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Туристско-краеведческий лагерь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обучающихся ДООЦ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Елецкий р-н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спортивные игры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школьников "Президентские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спортивные игры"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фитнес-фестиваль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обучающихся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общеобразовательных учреждений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(далее - ООУ)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туристский слет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обучающихся ДООЦ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туристский слет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обучающихся ООУ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Зачетные пешеходные, горные,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велосипедные, водные походы 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обучающимися ДООЦ (спорта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туризма)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Областной спортивный Фестиваль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детей с ограниченными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возможностями здоровья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Спортивный праздник "Спорт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альтернатива пагубным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привычкам"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Областной фестиваль туристских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фильмов и фотографий "Сто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дорог"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спортивный праздник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"Золотая осень" среди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образовательных учреждений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детей-сирот и детей,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оставшихся без попечения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родителей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Спортивный праздник "Сочи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2014"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Областной фестиваль "Олимпиада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начинается в школе"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20000   </w:t>
            </w:r>
          </w:p>
        </w:tc>
      </w:tr>
    </w:tbl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ОБЛАСТНЫЕ И МЕЖМУНИЦИПАЛЬНЫЕ СПОРТИВНЫЕ МЕРОПРИЯТИЯ,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МЕЖРЕГИОНАЛЬНЫЕ, ВСЕРОССИЙСКИЕ И МЕЖДУНАРОДНЫЕ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СПОРТИВНЫЕ МЕРОПРИЯТИЯ, ПРОВОДИМЫЕ НА ТЕРРИТОРИИ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840"/>
        <w:gridCol w:w="1680"/>
        <w:gridCol w:w="1800"/>
        <w:gridCol w:w="1080"/>
        <w:gridCol w:w="360"/>
      </w:tblGrid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2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АВТОМОБИЛЬНЫЙ СПОРТ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автокроссу 1 этап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Лично-командное первенство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Липецкой области по картингу 1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этап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Лично-командное первенство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Липецкой области по картингу 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этап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автокроссу 2 этап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Лично-командное первенство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Липецкой области по картингу 3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этап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автокроссу 3 этап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АКАДЕМИЧЕСКАЯ ГРЕБЛЯ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Тренировочное мероприятие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(далее - ТМ)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академической гребле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гребных эргометрах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Донское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Всероссийская Липецкая регата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Всероссийский турнир "Кубок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Петра Великого" по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академической гребле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гребных эргометрах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АЛЬПИНИЗМ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Западный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Кавказ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Центральный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Кавказ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Центральный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Кавказ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БАДМИНТОН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первенстве Центрального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округа России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(далее - ЦФО)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БАСКЕТБОЛ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26 - 27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2 - 3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Елец, Липецк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333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студенческих команд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2 - 28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первенстве ЦФО среди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команд-ветеранов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женских команд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15 - 17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Финал чемпионата Липецкой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среди команд 2 группы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15 - 17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студенческих команд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2 - 31 марта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мужских команд 1 группы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12 - 14,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19 - 21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среди женских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команд-ветеранов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турнирах среди мужских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команд-ветеранов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турнир, памяти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Г.Н. Сонина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мая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женских команд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1 - 30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Зональный чемпионат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области среди мужских команд 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группы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7 - 8,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14 - 15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Чаплыгин,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Елец,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Лебедянь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уличному баскетболу (3 этапа)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июнь, июль,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турнире по уличному баскетболу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БОБСЛЕЙ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Сигульда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Ялта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Сочи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БИЛЬЯРДНЫЙ СПОРТ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бильярдному спорту "Пирамида"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22 - 24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10 - 23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бильярдному спорту "Московская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пирамида"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24 - 26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"Пирамида"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07 - 09 июня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16 - 30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Командном Кубоке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по бильярдному спорту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(троеборие)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бильярдному спорту "Русская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пирамида"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25 - 27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БОДИБИЛДИНГ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и первенство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25 - 27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силовому экстриму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БОКС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области, посвященное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Дню защитника Отечества среди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(1997 - 1998 г.р.),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юниоров (1995 - 1996 г.р.),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женщин 1994 г.р. и старше,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юниорок (1995 - 1996 г.р.),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девушек (1997 - 1998 г.р.),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девочек (1999 - 2000 г.р.)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 января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03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среди мужчин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(1994 г.р. и старше), юниоров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(19 - 22 года, 1995 - 1996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г.р.), юношей 1999-2000 г.р.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девочек (1999 - 2000 г.р.)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28 - 31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(женщ., юниорки, девушки,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девочки)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 февраля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03 марта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юношей 1997 - 1998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11 - 24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юниоров 1995 - 1996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01 - 14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юношей 1999 - 2000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15 - 29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юниоров 19 - 22 года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04 - 19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взрослых 1994 г.р.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старше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23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сентября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06 октября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БОРЬБА НА ПОЯСАХ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14 - 16 и 17 - 20 лет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25 - 27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Всероссийский турнир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посвященный Международному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женскому дню 8 Марта (женщины)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07 - 08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(мужчины и женщины)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24 - 26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"Сабантуй" (все возрастные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категории)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75.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студентов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юношей и девушек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юниоров и юниорок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мужчин и женщин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БОУЛИНГ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Командный чемпионат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ВЕЛОСПОРТ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Чемпионат, первенство Липецкой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велошоссе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11 - 12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Пенза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Чемпионат, первенство Липецкой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(маунтинбайк, ВМХ)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и участие в первенстве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Федерации велосипедного спорта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Тольятти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кубок Липецкой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велошоссе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29 - 30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ВОДНОЕ ПОЛО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области среди юношей 2003 г.р.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моложе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открытом первенстве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Воронежской области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Воронеж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ВОЛЕЙБОЛ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мужских команд первой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группы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женских команд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мужских команд второй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группы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России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профсоюзных мужских команд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Железногорск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мужских команд ветеранов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команд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192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женских команд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команд юношей (1997 -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1998 г.р.; 1999 - 2000 г.р.;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2001 - 2002 г.р.)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264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команд девушек (1997 -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98 г.р.; 1999 - 2000 г.р.;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2001 - 2002 г.р.)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264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ЦФО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среди команд юношей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(1997 - 1998 г.р.; 1999 - 2000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г.р.; 2001 - 2002 г.р.)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ЦФО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среди команд девушек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(1997 - 1998 г.р.; 1999 - 2000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г.р.; 2001 - 2002 г.р.)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Областной турнир среди мужских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команд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мужских и женских команд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Спортивных клубов (далее - СК)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коллективов физической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культуры (далее - КФК)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10 - 17 июля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Анапа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102.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"Содружество" среди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и женских команд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Аланья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мужских и женских команд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Сочи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мира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мужских и женских команд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среди мужских 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женских команд ветеранов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Обнинск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по пляжному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волейболу, посвященный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образованию Липецкой области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по пляжному волейболу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команд ветеранов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Санкт-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Петербург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России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и женских команд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июнь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Ростов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по пляжному волейболу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команд ветеранов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Турция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пляжному волейболу среди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женских команд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пляжному волейболу среди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команд.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ЦФО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по пляжному волейболу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мужских и женских команд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команд по пляжному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волейболу (четыре этапа)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пляжному волейболу среди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и женских команд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мастеров по пляжному волейболу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01 - 10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Турин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области по пляжному волейболу,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9-й международный турнир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"Кубок славянских стран 2013"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по пляжному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волейболу среди мужских команд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памяти А.М. Никулина (этап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Кубка области)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июнь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Конь-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Колодезь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первенстве России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пляжному волейболу среди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и женских команд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Сочи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России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и женских команд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мужских и женских команд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Лазаревское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фестивале по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пляжному волейболу среди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мужских и женских команд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Сочи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пляжному волейболу среди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команд юношей и девушек до 18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и до 20 лет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пляжному волейболу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ВОЛЬНАЯ БОРЬБА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до 18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13 - 15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воинов интернационалистов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юниоров 1993 - 1995 г.р.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до 16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памяти МС России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Г.В. Разгоняева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Воронеж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Всероссийский турнир памяти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Героя СССР С.Г. Литаврина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мужчин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17 - 19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Смоленск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памяти Э.Б. Белана и А.В.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Теперика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ВОСТОЧНЫЕ БОЕВЫЕ ЕДИНОБОРСТВА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"Мемориал Памяти А. Квона"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(сито-рю)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26 - 27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(сито-рю)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(КУДО)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09 ноября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"Испытай себя"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 и юношей (сито-рю)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ноября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(кудо)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(сито-рю)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(кудо)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(сито-рю)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20 - 24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(кудо)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ГИРЕВОЙ СПОРТ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23 - 24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юноши, девушки и ветераны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07 - 08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межрегиональном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Европы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Мира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юниоров и юниорок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мужчин и женщин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ГОРНОЛЫЖНЫЙ СПОРТ И СНОУБОРД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02 - 12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Рождественские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января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06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09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Кубоке Черноземья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горнолыжному спорту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марта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Кубок Липецкой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марта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ГРЕБЛЯ НА БАЙДАРКАХ И КАНОЭ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среди юниоров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среди юниоров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Н. Новгород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одиночках на дистанции 10 км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ГРЕКО-РИМСКАЯ БОРЬБА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1996 - 1997 г.р.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юниоров 1993 - 1995 г.р.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мужчин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1998 - 1999 г.р.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187.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ДЗЮДО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ЦФО среди юношей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девушек до 18 лет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18 - 21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500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до 13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юниоров и юниорок до 23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15 - 17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Межрегиональный турнир памяти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Станислава Матвеева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до 15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Межрегиональный турнир памяти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Николая Бутко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10 - 12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Всероссийский турнир "Мемориал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Заслуженного тренера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Российской федерации Вячеслава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Пушкарева"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17 - 20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области среди мужчин и женщин,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23 - 25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Всероссийский турнир "Кубок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Спартака" памяти Заслуженного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мастера спорта Советского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Союза Алексея Тюрина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Межрегиональный турнир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"Золотая Осень"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19 - 20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Всероссийский турнир памяти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директора СДЮШОР СК "Спартак"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Льва Львовича Ларикова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15 - 17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до 18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лет, юниоров и юниорок до 21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года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14 - 15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среди ветеранов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Европы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Мира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юношей и девушек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юниоров и юниорок до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21 года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юниоров и юниорок до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23 лет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мужчин и женщин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ветеранов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среди мужчин и женщин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Международный турнир среди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и девушек, посвященный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памяти Почетного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железнодорожника Н.В. Бутко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   в     международном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турнире   среди    юношей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девушек, мужчин и женщин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среди юношей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Всероссийский турнир среди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и девушек "Золотая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осень"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юношей, памяти Л.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Ларикова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среди мужчин и женщин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турнире среди юношей и девушек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турнире среди юношей и девушек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КАРАТЕ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до 13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02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и чемпионат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03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КИКБОКСИНГ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ЦФО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20 - 24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14 - 17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КИНОЛОГИЧЕСКИЙ СПОРТ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зимним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видам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летним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видам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первенстве ЦФО и России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КИОКУСИНКАЙ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и Чемпионат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Липецкой области среди младших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и девушек 12 - 13 лет,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и девушек 14 - 15 лет,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юниоров и юниорок 16 - 17 лет,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мужчин и женщин (Кекусин)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09 - 10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Синкекусинкай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23 - 24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киокусинкай кумитэ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(Кекусин)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15 - 28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Задонск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Липецкой области по Кекусинкан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04 - 05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Межрегиональный турнир Кубок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"Елецкий воин" (Кекусин)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07 - 12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межрегиональных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турнирах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КОННЫЙ СПОРТ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вольтижировке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выездке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июнь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выездке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конкуру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конкуру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пробегам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03 - 04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КСК "Каприоль" по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выездке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пробегам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06 - 07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троеборью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14 - 15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по пробегам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"Кубок Содружества"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Рязанская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ЛЕГКАЯ АТЛЕТИКА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зимний чемпионат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юниоров, юношей 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девушек, ветеранов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05 - 06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подготовке к первенству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по длинным метаниям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кроссу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среди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юниоров, юношей и девушек,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25 - 26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к зимнему спортивному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сезону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Кисловодск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19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267.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области среди юношей и девушек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- Мемориал Заслуженного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работника физической культуры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Колесникова Г.А.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ЛЫЖНЫЕ ГОНКИ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ветеранов. 1 этап Кубка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Задонский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район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этап Кубка Липецкой области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(стиль дистанций -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классический)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Задонский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район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перед Чемпионатом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Центрального федерального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округа России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Задонский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район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этап Кубка Липецкой области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(стиль дистанций -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классический)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Краснинский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район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этап Кубка Липецкой области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(стиль дистанций - свободный)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Усмань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этап Кубка Липецкой области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(стиль дистанций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-классический)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этап Кубка Липецкой области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(стиль дистанций - свободный)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Измалково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лыжным гонкам спринт (стиль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дистанций - свободный)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области. (7 этап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Кубка Липецкой области) среди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городов и районов (стиль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дистанций - классический)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Задонск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этап Кубка Липецкой области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(стиль дистанции - свободный)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Панино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Задонск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ОФП лыжников-гонщиков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лыжным гонкам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Новогодняя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лыжная гонка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лыжероллерам. Первенство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среди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Липецк, Елец,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Задонск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лыжероллерам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Краснодарский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край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этапах Кубка России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лыжероллерам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лыжероллерам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МОРСКОЕ МНОГОБОРЬЕ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России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Рыбинск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МОТОЦИКЛЕТНЫЙ СПОРТ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 "Орленок"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 "Орленок"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Европы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(6 этапов)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(6 этапов)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294.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этапах чемпионата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среди ветеранов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(6 этапов)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НАСТОЛЬНЫЙ ТЕННИС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(10 туров)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9 - 10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Чемпионат Липецкой области - 1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2 группа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Черноземья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Белгород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19 - 21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Белогорья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4 - 5 мая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Белгород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межрегиональном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Ярославль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межрегиональном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Тверь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Воронежской области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Воронеж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ПАРАШЮТНЫЙ СПОРТ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по установлению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рекорда "Большая формация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ЦФО-Черноземья 2013"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6 - 9 июня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групповой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акробатике среди команд 2-к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6-к (подготовка сборных команд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к чемпионату России)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29 - 30 июня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классическому парашютизму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(подготовка сборной команды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к зональным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соревнованиям)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20 - 21 июля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ПАРУСНЫЙ СПОРТ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"Паруса России 2013"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мира 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классе яхт "Микро"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России в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классе яхт "Микро"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Сочи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ПАУЭРЛИФТИНГ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20 - 21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ПЛАВАНИЕ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"Кубок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Федерации среди юношей 1997 -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1998 г.р. и девушек 1999 -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2000 г.р."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24 - 27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"Кубок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Федерации среди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1995 - 1996 г.р.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девушек 1997 - 1998 г.р"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1 - 3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7 - 16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Обнинск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Этап Кубка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Данков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и первенстве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ЦФО (1995 - 1998 г.р.)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16 - 23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Обнинск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памяти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Е.В. Тимофеева (1999 - 2002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г.р.)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1 - 3 марта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призы Заслуженного тренера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(далее - ЗТР) Л.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Власевской и Заслуженного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мастера спорта России (далее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ЗМС) В. Дятчина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Этап Кубка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апреля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Этап Кубка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Тербуны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(1995 - 1998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г.р.)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25 - 27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Этап Кубка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Анапа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(ЦФО)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плаванию среди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Раменское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(открытая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вода)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Анапа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9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Европы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Нидерланды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России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ПЛАНЕРНЫЙ СПОРТ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парапланерному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спорту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ПУЛЕВАЯ СТРЕЛЬБА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01 - 15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Всероссийские соревнования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памяти Заслуженного работника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физической культуры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А.М. Никулина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24 - 28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ПЕЙНТБОЛ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 мая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России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РАФТИНГ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Елецкий район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первенстве ЦФО и России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РЕГБИ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апреля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ЦФО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чемпионате, Кубке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РУКОПАШНЫЙ БОЙ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Всероссийский турнир памяти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сотрудников полиции мастеров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спорта Евгения Бессонова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Александра Пюльзу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ЦФО России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07 - 11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межрегиональных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юношей и девушек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среди юниоров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юниорок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мужчин и женщин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РУССКАЯ ЛАПТА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мая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Усмань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России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России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РЫБОЛОВНЫЙ СПОРТ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ловле рыбы на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мормышку со льда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января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зимней ловле рыбы на мормышку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10 - марта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первенстве России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ловле рыбы на мормышку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Саратов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9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ловле рыбы на спиннинг с лодки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ловле рыбы на спиннинг с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берега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ловле на поплавочную удочку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чемпионате России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ловле на спиннинг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июль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Рыбинск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ловле на поплавочную удочку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ловле карпа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ловле карпа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ловле рыбы на спиннинг с лодки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381.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подводной охоте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ловле рыбы на спиннинг с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берега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САМБО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Российского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физкультурно-спортивного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общества "Локомотив" среди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мужчин и женщин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10 - 11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1997 -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1998 г.р.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01 - 02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мира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1996 -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1997 г.р.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01 - 02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юниоров 1994 - 1995 г.р.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29 - 30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мужчин и женщин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28 - 29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Кстово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самбо, посвященное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Дню Защитника Отечества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Спартакиаде России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воспитанников детских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домов на призы профессора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Е.Л. Глариозова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среди мужчин и женщин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среди мужчин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среди юношей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среди мужчин и женщин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Московских открытых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"Юный самбист"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Кубок Д.Л. Рудмана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посвященное Всероссийскому дню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самбо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СМЕШАННЫЕ БОЕВЫЕ ЕДИНОБОРСТВА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Межрегиональный турнир "Кубок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городов России"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турнир "Кубок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Черноземья"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СКАЛОЛАЗАНИЕ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409.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на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искусственном рельефе по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боулдерингу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на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искусственном рельефе по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лазанию на скорость и лазанию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трудность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первенство Липецкой области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естественном рельефе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Елецкий район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 ЛИЦ С ПОРАЖЕНИЕМ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ОПОРНО-ДВИГАТЕЛЬНОГО АППАРАТА,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 ГЛУХИХ, СПОРТ СЛЕПЫХ,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 ЛИЦ С ИНТЕЛЛЕКТУАЛЬНЫМИ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НАРУШЕНИЯМИ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спорту слепых (легкая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атлетика)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спорту слепых (легкая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атлетика)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плаванию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спорту глухих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(греко-римская борьба)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спорту слепых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(велотандем)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спорту слепых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(велотандем)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спорту слепых (голбол)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спорту лиц с поражением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(пауэрлифтинг)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спорту лиц с поражением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(академическая гребля)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по спорту лиц 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поражением опорно-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двигательного аппарата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(настольный теннис)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по спорту лиц 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поражением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(академическая гребля)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шашкам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инвалидов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шахматам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инвалидов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академической гребле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гребных тренажерах среди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настольному теннису среди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легкой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атлетике среди инвалидов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спорту слепых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(велотандем)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Открытый      чемпионат  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спорту лиц с поражением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(спортивное ориентирование)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рыболовному спорту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инвалидов по зрению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спорту лиц с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поражением опорно-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двигательного аппарата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(танцы на колясках)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плаванию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инвалидов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СПОРТИВНАЯ ГИМНАСТИКА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ЦФО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ЦФО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Открытый чемпионат, первенство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первенстве ЦФО среди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спортивных школ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Брянск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СПОРТИВНОЕ ОРИЕНТИРОВАНИЕ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на лыжах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первенстве ЦФО на лыжах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Ивановская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соревнованиях "Кубок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Дона"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Воронежская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бегом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Лебедянский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район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первенстве ЦФО и России бегом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Курская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первый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этап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Измалково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второй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этап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третий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этап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Данков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среди ветеранов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Смоленская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Финал Кубка Липецкой области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СПОРТИВНЫЙ ТУРИЗМ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(дистанция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пешеходная группа, дистанция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пешеходная связка)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Елецкий район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дистанция - пешеходная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Грязинский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район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технике водного туризма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Елецкий район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Абхазия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маршрут - лыжный 4 категории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сложности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Кольский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полуостров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маршрут - водный 4 категории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сложности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Кольский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полуостров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в закрытых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помещениях (дистанция 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пешеходная группа, дистанция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пешеходная связка)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СТЕНДОВАЯ СТРЕЛЬБА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Кубок Липецкой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СУДОМОДЕЛЬНЫЙ СПОРТ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судомодельному спорту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по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судомодельному спорту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"Крокус-2013"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РФ по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судомодельному спорту среди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ТАНЦЕВАЛЬНЫЙ СПОРТ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"Кубок трех областей"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турнирах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турнирах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"Весенний бал"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03 марта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"Петровский бал"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16 - 17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"Золотой силуэт"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30 - 31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"Звездный серпантин"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 апреля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"Кубок Петра Великого"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12 - 13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"Микст"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ноября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"Танцевальные фантазии"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ноября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ТЕННИС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Липецкий областной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Любительский Тур 1-й этап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01 - 05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06 - 18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02 - 08 июня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Всероссийский юношеский турнир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призы Федерации тенниса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15 - 22 июля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Липецкий областной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Любительский Тур 2-й этап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Липецкий областной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Любительский тур - финал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21 - 25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19 - 25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07 - 18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ТРИАТЛОН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Кисловодск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ТХЭКВОНДО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1999 -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2001 г.р.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16 - 17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первенстве ЦФО среди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и девушек 1999 - 2001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16 - 17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юниоров и юниорок 1996 -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1998 г.р.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23 - 24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485.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первенстве ЦФО среди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юниоров и юниорок 1996 - 1998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30 - 31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молодежи 1993 - 1996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23 - 24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мужчин и женщин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7 - 8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юниоров и юниорок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1996 - 1998 г.р.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 апреля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4 мая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молодежи 1993 - 1996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г.р.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18 - 30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взрослых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 октября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 ноября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ТЯЖЕЛАЯ АТЛЕТИКА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ЦФО среди юниоров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юниорок 1993 г.р. и моложе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(до 20 лет включительно)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06 - 10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02 - 03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Задонск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28 - 30 июня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Белгород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Всероссийский турнир памяти ЗТ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РСФСР В.Н. Савченко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19 - 22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молодежи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Подольск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мужчин и женщин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Подольск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России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Мира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УШУ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ушу 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таолу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18 - 20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ушу-саньшоу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26 - 27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областной турнир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(саньшоу)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19 - 20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Данков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Старый Оскол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юношеских играх боевых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искусств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Анапа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II Всемирных играх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боевых искусств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Санкт-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Петербург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8 - 15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Бухарест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Куалу-Лумпур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Гонконг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юношей и девушек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(таолу)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юниоров и юниорок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(саньда)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мужчин и женщин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(саньда)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УНИВЕРСАЛЬНЫЙ БОЙ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515.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января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мальчиков и девочек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юношей и девушек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юниоров и юниорок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среди мужчин и женщин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ФИГУРНОЕ КАТАНИЕ НА КОНЬКАХ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Всероссийские соревнования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"Липецкие узоры"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ФИТНЕС-АЭРОБИКА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назначению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Открытый чемпионат, первенство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марта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ФУТБОЛ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Зимний чемпионат Липецкой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января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28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открытия сезона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марта - 28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команд 1 дивизиона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мая - 20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262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команд 2 дивизиона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мая - 20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команд 3 дивизиона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мая - 27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среднего 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старшего возраста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мая - 13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264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июля - 10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юных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футболистов "Кожаный мяч"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4 - 6, 11 -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13 июня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1228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11 - 31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июня 13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футболу среди ветеранов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России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команд городов и районов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мини-футболу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15 - 17,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26 - 28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марта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Усмань,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Тербуны,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Л-Толстой,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282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6 - 8 апреля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среди команд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высшего дивизиона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 октября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30 декабря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среди команд 1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дивизиона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 октября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30 декабря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Первенство Липецкой области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среди команд 2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дивизиона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 октября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30 декабря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первенстве России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среди мужских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команд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545.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первенстве России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среди женских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команд 1 лиги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по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мини-футболу среди мальчиков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девочек "мини-футбол в школу"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5 - 20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Усмань,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Грязи,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Тербуны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по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среди студентов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"мини-футбол в вузы"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 февраля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31 марта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мини-футболу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по мини-футболу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2 - 23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по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 февраля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14 апреля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по мини-футболу среди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"Черноземья"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мини-футболу среди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среди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по мини-футболу,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посвященный Дню Победы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7 - 9 мая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по мини-футболу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 октября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24 ноября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пляжному футболу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 июля - 25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пляжному футболу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1 - 30 июня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Всемирных играх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чемпионате, кубке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ЦФО по пляжному футболу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ХОККЕЙ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Усмань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 апреля - 5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мая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юных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хоккеистов "Золотая шайба"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 февраля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 марта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Усмань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января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31 марта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Усмань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"Черноземья"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Федерации среди детей,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посвященный Дню Победы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 апреля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12 мая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Летний кубок Липецкой области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июня - 31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августа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ХУДОЖЕСТВЕННАЯ ГИМНАСТИКА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ЦФО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ЦФО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посвященные международному Дню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защиты детей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юных гимнасток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"Надежды России"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575.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Всероссийский турнир городов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России "Лукоморье"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10 - 21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Липецкой области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13 - 15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ЧЕРЛИДИНГ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черлидингу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Кубке ЦФО 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чемпионате России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ШАХМАТЫ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ветеранов мужчин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женщин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08 - 24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февраля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Высшая лига чемпионата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среди мужчин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чемпионат Липецкой области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женщин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 января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03 февраля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быстрым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шахматам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12 - 13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Кубок Липецкой области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блицу и быстрым шахматам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07 - 09 мая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Командное первенство Липецкой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среди школ "Белая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ладья"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Липецкой области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сельских шахматистов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Полуфинал чемпионата Липецкой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среди мужчин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Командный чемпионат Липецкой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Липецкой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"Королевский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гамбит-2013"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чемпионате ЦФО среди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мужчин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первенстве ЦФО и России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Чемпионат и первенство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Липецкой области по блицу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турнирах "Москва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опен 2013" и "Аэрофлот опен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2013"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первенстве России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мужчин и женщин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ветеранов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Участие в первенстве ЦФО среди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и девушек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январь, май,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ШАШКИ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Личный чемпионат Липецкой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области по стоклеточным шашкам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Личный чемпионат Липецкой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области по русским шашкам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турнир по русским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шашкам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Краснинский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район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чемпионате России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Краснодарский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край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МЕРОПРИЯТИЯ ПО ПОДГОТОВКЕ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 ОФИЦИАЛЬНЫМ СПОРТИВНЫМ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МЕРОПРИЯТИЯМ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27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602.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Тренировочные мероприятия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областного бюджетного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Центр спортивной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подготовки Липецкой области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"Школа высшего спортивного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мастерства" (далее - ЦСП ШВСМ)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академической гребле,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боксу, гребле на байдарках,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греко-римской борьбе, дзюдо,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легкой атлетике, лыжному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спорту, пулевой стрельбе,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плаванию, стендовой стрельбе,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тхэквондо, тяжелой атлетике,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настольному теннису,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пауэрлифтингу.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Кисловодск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июнь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Кисловодск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Чебоксары,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Уфа 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Кисловодск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ЦСП ШВСМ по легкой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плаванию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Лобня,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Цахкадзор,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Бразилия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плаванию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Лобня,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Цахкадзор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плаванию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Лобня,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Волгоград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плаванию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июнь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Лобня,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Цахкадзор,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Бразилия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плаванию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Анапа, Руза,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Туапсе, Кипр,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Испания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плаванию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Лобня,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Испания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плаванию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Волгоград,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Москва,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Санкт-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Петербург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9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плаванию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Цахкадзор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плаванию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Санкт-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Петербург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9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Кстово,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Бронницы,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Мингечаур,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Санкт-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Петербург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Задонск,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Бронницы,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Мингечаур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Мингечаур,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Донской,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Тирасполь,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Ростов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627.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Мингечаур,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Донской,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Тирасполь,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Ростов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Ростов,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Москва,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Бронницы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Ростов,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Москва,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Бронницы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Бельмекен,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Москва,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Бронницы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Турция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Мингечаур,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Донской,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Тирасполь,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Ростов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академической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Мингечаур,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Донской,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Тирасполь,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Ростов,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Задонск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Кипр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Кипр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Кипр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Казань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Кипр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Каменск-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Уральский,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Тетюши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Казань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Ростов-на-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Дону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Италия, ОАЭ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стендовой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Германия, ОАЭ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тяжелой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атлетике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Подольск,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Адлер, Сукко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тяжелой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атлетике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Подольск,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Адлер, Сукко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дзюдо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дзюдо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дзюдо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Подольск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дзюдо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Подольск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дзюдо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Подольск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дзюдо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дзюдо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дзюдо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Адлер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настольному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теннису с ПОДА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Чехия,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Италия,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Иордания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настольному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теннису с ПОДА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Пенза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656.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настольному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теннису с ПОДА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Брянск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ЦСП ШВСМ по настольному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теннису с ПОДА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Санкт-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Петербург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Областного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бюджетного учреждения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Специализированная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детско-юношеская спортивная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школа Олимпийского резерва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"Локомотив" (далее - ОБУ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СДЮСШОР "Локомотив") по самбо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старших юношей и девушек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1995 - 1996 г.р.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ОБУ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СДЮСШОР "Локомотив" по самбо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юниоров и юниорок 1993 -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1994 г.р.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ОБУ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СДЮСШОР "Локомотив" по дзюдо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до 20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Открытый чемпионат ОБУ СДЮСШОР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"Локомотив" по самбо среди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мужчин и женщин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ОБУ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СДЮСШОР "Локомотив" по дзюдо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юниоров и юниорок до 23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ОБУ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СДЮСШОР "Локомотив" по самбо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13 - 14 лет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ОБУ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СДЮСШОР "Локомотив" по дзюдо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мужчин и женщин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ОБУ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СДЮСШОР "Локомотив" по самбо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1997 -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98 г.р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ОБУ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СДЮСШОР "Локомотив" по дзюдо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девушек до 17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лет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ОБУ СДЮСШОР "Локомотив"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дзюдо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ОБУ СДЮСШОР "Локомотив"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самбо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Областного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бюджетного учреждения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дополнительного образования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 "Областная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специализированная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детско-юношеская спортивная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школа олимпийского резерва"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с. Конь-Колодезь" по пулевой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(далее - СДЮСШОР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с. Конь-Колодезь)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СДЮСШОР с. Конь-Колодезь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пулевой стрельбе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СДЮСШОР с. Конь-Колодезь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пулевой стрельбе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9 - 26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января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19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СДЮСШОР с. Конь-Колодезь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пулевой стрельбе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СДЮСШОР с. Конь-Колодезь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пулевой стрельбе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СДЮСШОР с.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Конь-Колодезь по пулевой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676.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открытом Кубке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Нижегородской области по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пулевой стрельбе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Саров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СДЮСШОР с.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Конь-Колодезь по пулевой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июнь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СДЮСШОР с.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Конь-Колодезь по пулевой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СДЮСШОР с.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Конь-Колодезь по пулевой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стрельбе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СДЮСШОР с. Конь-Колодезь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пулевой стрельбе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Конь-Колодезь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открытом Кубке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Воронежской области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Воронеж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областного бюджетного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дополнительного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образования "Областная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комплексная детско-юношеская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спортивная школа с филиалами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городах и районах области"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(далее - ОК ДЮСШ) по тхэквондо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Воронеж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тхэквондо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Воронеж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9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тхэквондо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Красноармейск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ОК ДЮСШ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тхэквондо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тхэквондо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Доброе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тхэквондо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тхэквондо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Доброе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кикбоксингу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кикбоксингу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тхэквондо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каратэ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ОК ДЮСШ по каратэ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каратэ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ОК ДЮСШ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каратэ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ОК ДЮСШ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борьбе на поясах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борьбе на поясах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борьбе на поясах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борьбе на поясах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плаванию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плаванию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плаванию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плаванию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плаванию 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открытой воде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Анапа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713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плаванию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714.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плаванию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Кубок ОК ДЮСШ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плаванию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Всероссийский турнир по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художественной гимнастике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"Лукоморье - 2013"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художественной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гимнастике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Николаев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(Украина)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художественной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гимнастике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Иваново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художественной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гимнастике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Бронницы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Бронницы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- июнь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Бронницы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Бронницы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тяжелой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тяжелой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Подольск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тяжелой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ОК ДЮСШ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тяжелой атлетике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тяжелой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тяжелой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тяжелой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ОК ДЮСШ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тяжелой атлетике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ТМ ОК ДЮСШ по тяжелой атлетике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фитнес-аэробике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фитнес-аэробике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конному спорту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конному спорту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конному спорту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- июль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ОК ДЮСШ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конному спорту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Осеннее первенство ОК ДЮСШ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конному спорту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конному спорту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гребле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байдарках и каноэ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гребле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байдарках и каноэ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гребле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байдарках и каноэ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гребле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байдарках и каноэ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751.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ОК ДЮСШ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гребле на байдарках и каноэ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гребле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байдарках и каноэ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гребле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байдарках и каноэ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ушу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ушу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ушу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ушу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регби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регби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регби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регби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мини-футболу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Грязи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футболу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вольной борьбе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вольной борьбе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ТМОК ДЮСШ по дзюдо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11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дзюдо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дзюдо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795.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ОК ДЮСШ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боксу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Открытое первенство ОК ДЮСШ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боксу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лыжным гонкам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лыжным гонкам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лыжным гонкам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лыжным гонкам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лыжным гонкам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лыжным гонкам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лыжным гонкам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лыжным гонкам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лыжным гонкам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ОК ДЮСШ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лыжным гонкам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легкой атлетике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(спорт слепых)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Кисловодск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легкой атлетике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(спорт слепых)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Кисловодск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голболу (спорт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слепых)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голболу (спорт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слепых)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пауэрлифтингу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(спорт лиц с поражением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опорно-двигательного аппарата)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январь 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Алексин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пауэрлифтингу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(спорт лиц с поражением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опорно-двигательного аппарата)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Алексин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велоспорту-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тандему-шоссе (спорт слепых)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819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велоспорту-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тандему-трек (спорт слепых)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ОК ДЮСШ по конному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спорту (спорт лиц с поражением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опорно-двигательного аппарата)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настольному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теннису (спорт лиц с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поражением опорно-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двигательного аппарата)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настольному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теннису (спорт лиц с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поражением опорно-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двигательного аппарата)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первенство ОК ДЮСШ по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настольному теннису (спорт лиц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поражением опорно-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двигательного аппарата)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дзюдо (спорт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слепых)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гребле (спорт лиц с поражением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опорно-двигательного аппарата)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гребле (спорт лиц с поражением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опорно-двигательного аппарата)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июль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827.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академической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гребле (спорт лиц с поражением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опорно-двигательного аппарата)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Открытый чемпионат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первенство ОК ДЮСШ по плаванию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лиц с поражением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опорно-двигательного аппарата,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нарушением зрения, слуха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интеллекта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ТМ ОК ДЮСШ по плаванию среди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лиц с поражением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опорно-двигательного аппарата,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нарушением зрения, слуха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интеллекта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лыжным гонкам "Быстрая лыжня"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обучающихся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общеобразовательных учреждений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(далее - ООУ) в рамках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круглогодичной спартакиады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волейболу среди студентов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учреждений среднего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профессионального образования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(далее - СПО) в рамках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круглогодичной спартакиады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гиревому спорту среди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обучающихся начального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профессионального обучения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(далее - НПО) в рамках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круглогодичной спартакиады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шашкам среди воспитанников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специальных (коррекционных)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образовательных учреждений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рамках круглогодичной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спортивному ориентированию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лыжах среди детей с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ограниченными возможностями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здоровья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ДООЦ по футболу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лыжным гонкам среди детей с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ограниченными возможностями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здоровья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ДООЦ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(спорта и туризма) по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волейболу среди юношей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по боксу "Елецкая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застава"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баскетболу среди студентов СПО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рамках круглогодичной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стритболу среди студентов СПО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рамках круглогодичной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волейболу среди обучающихся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НПО в рамках круглогодичной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842.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дартсу и петанку среди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воспитанников специальных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(коррекционных)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образовательных учреждений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рамках круглогодичной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март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Открытое первенство ДООЦ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(спорта и туризма) по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среди девушек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Усмань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спортивному ориентированию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обучающихся ДООЦ (спорта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туризма)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по боксу класса "А"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призы Карелина В.Н.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Тверь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легкой атлетике среди детей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ограниченными возможностями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здоровья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Областная спартакиада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допризывной молодежи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обучающихся в образовательных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учреждениях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 - май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среди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воспитанников специальных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(коррекционных)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образовательных учреждений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рамках круглогодичной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соревнованиях Специальной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Олимпиады России: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мини-футбол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апрель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С-Петербург  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плавание, настольный теннис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Алтайский кр.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велоспорт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август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Костромская  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легкая атлетика, бочче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сентябрь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Марий-Эл     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туристском слете союзного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июнь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первенствах России,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ЦФО, ФСО и ведомств по боксу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юношей и юниоров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легкоатлетическому кроссу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среди обучающихся начального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профессионального образования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(далее НПО) в рамках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круглогодичной спартакиады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спортивному ориентированию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бегом среди детей с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ограниченными возможностями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здоровья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Зональные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мини-футболу среди обучающихся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ООУ в рамках круглогодичной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октябрь 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турнирах по боксу среди юношей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призы Б.Н. Лагутина и Н.Д.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Хромова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Москва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по боксу памяти П.П.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Куликова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857.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международном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по боксу "Гран-при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Тулы"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Тула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финальные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 по мини-футболу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среди обучающихся ООУ в рамках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круглогодичной спартакиады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область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настольному теннису среди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студентов учреждений СПО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рамках круглогодичной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настольному теннису среди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обучающихся НПО в рамках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круглогодичной спартакиады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настольному теннису среди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 с ограниченными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возможностями здоровья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плаванию среди детей с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ограниченными возможностями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здоровья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ноябрь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во Всероссийском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турнире по боксу, посвященном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освобождению г. Ельца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Елец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открытом первенстве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г. Липецка по боксу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865.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мини-футболу среди студентов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учреждений СПО в рамках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круглогодичной спартакиады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170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866.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настольному теннису среди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обучающихся ООУ в рамках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круглогодичной спартакиады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88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867.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баскетболу среди обучающихся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НПО в рамках круглогодичной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868.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стритболу среди обучающихся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НПО в рамках круглогодичной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869.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плаванию среди воспитанников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специальных (коррекционных)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образовательных учреждений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рамках круглогодичной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спартакиады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870.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Участие в первенствах России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ЦФО по кикбоксингу среди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юношей и юниоров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согласованию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назначению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лыжному туризму среди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обучающихся ДООЦ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февраль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спортивные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соревнования школьников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"Президентские состязания"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256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Первенство ДООЦ по технике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пешеходного туризма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</w:t>
            </w:r>
          </w:p>
        </w:tc>
      </w:tr>
      <w:tr w:rsidR="00AB75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Областные соревнования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спортивному туризму на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пешеходных дистанциях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(в закрытых помещениях)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F" w:rsidRDefault="00AB75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</w:t>
            </w:r>
          </w:p>
        </w:tc>
      </w:tr>
    </w:tbl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AB75AF" w:rsidRDefault="00AB7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AB75AF" w:rsidRDefault="00AB75A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35DFC" w:rsidRDefault="00B35DFC">
      <w:bookmarkStart w:id="1" w:name="_GoBack"/>
      <w:bookmarkEnd w:id="1"/>
    </w:p>
    <w:sectPr w:rsidR="00B35DFC" w:rsidSect="00FB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AF"/>
    <w:rsid w:val="000007B5"/>
    <w:rsid w:val="00005F45"/>
    <w:rsid w:val="00006CA2"/>
    <w:rsid w:val="000077DC"/>
    <w:rsid w:val="00007A1F"/>
    <w:rsid w:val="0001704A"/>
    <w:rsid w:val="00020FE3"/>
    <w:rsid w:val="00023B7D"/>
    <w:rsid w:val="000334BC"/>
    <w:rsid w:val="000458DB"/>
    <w:rsid w:val="0005222A"/>
    <w:rsid w:val="00052785"/>
    <w:rsid w:val="00063D46"/>
    <w:rsid w:val="00063F59"/>
    <w:rsid w:val="00066BAE"/>
    <w:rsid w:val="000839F4"/>
    <w:rsid w:val="00095034"/>
    <w:rsid w:val="000A249A"/>
    <w:rsid w:val="000B133F"/>
    <w:rsid w:val="000B70E5"/>
    <w:rsid w:val="000C1373"/>
    <w:rsid w:val="000C41F3"/>
    <w:rsid w:val="000C60DF"/>
    <w:rsid w:val="000D200E"/>
    <w:rsid w:val="000D40C3"/>
    <w:rsid w:val="000D7B46"/>
    <w:rsid w:val="000E194D"/>
    <w:rsid w:val="000E7DB8"/>
    <w:rsid w:val="000F0955"/>
    <w:rsid w:val="000F1379"/>
    <w:rsid w:val="000F394F"/>
    <w:rsid w:val="00113C9C"/>
    <w:rsid w:val="001204A5"/>
    <w:rsid w:val="00143883"/>
    <w:rsid w:val="001534AC"/>
    <w:rsid w:val="00156FD3"/>
    <w:rsid w:val="00175D00"/>
    <w:rsid w:val="00194ADD"/>
    <w:rsid w:val="001977D1"/>
    <w:rsid w:val="001B6416"/>
    <w:rsid w:val="001D1CC0"/>
    <w:rsid w:val="001D253B"/>
    <w:rsid w:val="001E3D63"/>
    <w:rsid w:val="001F2088"/>
    <w:rsid w:val="001F3370"/>
    <w:rsid w:val="00214EBF"/>
    <w:rsid w:val="00217A82"/>
    <w:rsid w:val="00221290"/>
    <w:rsid w:val="00233DA8"/>
    <w:rsid w:val="00252F08"/>
    <w:rsid w:val="00253684"/>
    <w:rsid w:val="00282B91"/>
    <w:rsid w:val="0028674F"/>
    <w:rsid w:val="00292956"/>
    <w:rsid w:val="002B255C"/>
    <w:rsid w:val="002B49D6"/>
    <w:rsid w:val="002C6FAC"/>
    <w:rsid w:val="002D2EF2"/>
    <w:rsid w:val="002D3582"/>
    <w:rsid w:val="002D4959"/>
    <w:rsid w:val="002D6A7D"/>
    <w:rsid w:val="002E29FD"/>
    <w:rsid w:val="002F3D00"/>
    <w:rsid w:val="00303318"/>
    <w:rsid w:val="00307D85"/>
    <w:rsid w:val="00312074"/>
    <w:rsid w:val="00316F78"/>
    <w:rsid w:val="00332C98"/>
    <w:rsid w:val="00343493"/>
    <w:rsid w:val="00344C31"/>
    <w:rsid w:val="00345C0F"/>
    <w:rsid w:val="00371309"/>
    <w:rsid w:val="00376E1B"/>
    <w:rsid w:val="00382073"/>
    <w:rsid w:val="00383B2E"/>
    <w:rsid w:val="0039089B"/>
    <w:rsid w:val="00395C5B"/>
    <w:rsid w:val="003A5DD6"/>
    <w:rsid w:val="003B2855"/>
    <w:rsid w:val="003B46B3"/>
    <w:rsid w:val="003D28D2"/>
    <w:rsid w:val="003D3CB0"/>
    <w:rsid w:val="003D53DB"/>
    <w:rsid w:val="003E0739"/>
    <w:rsid w:val="003E1088"/>
    <w:rsid w:val="003E3183"/>
    <w:rsid w:val="004036F0"/>
    <w:rsid w:val="00403E37"/>
    <w:rsid w:val="00406D41"/>
    <w:rsid w:val="004074DD"/>
    <w:rsid w:val="00423171"/>
    <w:rsid w:val="00435ADA"/>
    <w:rsid w:val="00437071"/>
    <w:rsid w:val="00460FE4"/>
    <w:rsid w:val="00463F88"/>
    <w:rsid w:val="00471FA0"/>
    <w:rsid w:val="004905FF"/>
    <w:rsid w:val="004A3C42"/>
    <w:rsid w:val="004B5E46"/>
    <w:rsid w:val="004C2E6A"/>
    <w:rsid w:val="004C39A9"/>
    <w:rsid w:val="004D42BB"/>
    <w:rsid w:val="004F13B1"/>
    <w:rsid w:val="004F5E49"/>
    <w:rsid w:val="00500EE8"/>
    <w:rsid w:val="005043A1"/>
    <w:rsid w:val="005120A0"/>
    <w:rsid w:val="005131F0"/>
    <w:rsid w:val="00530BCA"/>
    <w:rsid w:val="00533D2A"/>
    <w:rsid w:val="005349EC"/>
    <w:rsid w:val="005456CB"/>
    <w:rsid w:val="005471E3"/>
    <w:rsid w:val="00550B2C"/>
    <w:rsid w:val="00562CED"/>
    <w:rsid w:val="00571EB9"/>
    <w:rsid w:val="00580CE6"/>
    <w:rsid w:val="005933C3"/>
    <w:rsid w:val="005A0929"/>
    <w:rsid w:val="005C086D"/>
    <w:rsid w:val="005C49F9"/>
    <w:rsid w:val="005C5AB1"/>
    <w:rsid w:val="005D0ED2"/>
    <w:rsid w:val="005E293C"/>
    <w:rsid w:val="005E4E16"/>
    <w:rsid w:val="005F5009"/>
    <w:rsid w:val="0060142C"/>
    <w:rsid w:val="006022CD"/>
    <w:rsid w:val="0061739E"/>
    <w:rsid w:val="006234E3"/>
    <w:rsid w:val="00627AD7"/>
    <w:rsid w:val="00652633"/>
    <w:rsid w:val="006535EA"/>
    <w:rsid w:val="00661868"/>
    <w:rsid w:val="0066578B"/>
    <w:rsid w:val="00667D2D"/>
    <w:rsid w:val="00667FF7"/>
    <w:rsid w:val="00692E3A"/>
    <w:rsid w:val="006A488C"/>
    <w:rsid w:val="006A4E57"/>
    <w:rsid w:val="006A6A3E"/>
    <w:rsid w:val="006C7211"/>
    <w:rsid w:val="006E2319"/>
    <w:rsid w:val="006E714D"/>
    <w:rsid w:val="006F4D2E"/>
    <w:rsid w:val="006F50A7"/>
    <w:rsid w:val="006F52C9"/>
    <w:rsid w:val="007012D9"/>
    <w:rsid w:val="00711092"/>
    <w:rsid w:val="007232A2"/>
    <w:rsid w:val="0072453A"/>
    <w:rsid w:val="007277CA"/>
    <w:rsid w:val="00730827"/>
    <w:rsid w:val="00743432"/>
    <w:rsid w:val="00751B94"/>
    <w:rsid w:val="007744FB"/>
    <w:rsid w:val="007859F3"/>
    <w:rsid w:val="00787CD6"/>
    <w:rsid w:val="00792DA6"/>
    <w:rsid w:val="007E4874"/>
    <w:rsid w:val="007E6268"/>
    <w:rsid w:val="007F2AA0"/>
    <w:rsid w:val="00820FF0"/>
    <w:rsid w:val="00846FFE"/>
    <w:rsid w:val="0085160F"/>
    <w:rsid w:val="00853CCE"/>
    <w:rsid w:val="00867B7B"/>
    <w:rsid w:val="00871E26"/>
    <w:rsid w:val="008818C2"/>
    <w:rsid w:val="00884A67"/>
    <w:rsid w:val="00893BE3"/>
    <w:rsid w:val="008949A7"/>
    <w:rsid w:val="00895F0E"/>
    <w:rsid w:val="008A1339"/>
    <w:rsid w:val="008A5120"/>
    <w:rsid w:val="008A6CD3"/>
    <w:rsid w:val="008D51A0"/>
    <w:rsid w:val="00934734"/>
    <w:rsid w:val="00962F7C"/>
    <w:rsid w:val="00965F45"/>
    <w:rsid w:val="009671B3"/>
    <w:rsid w:val="00973583"/>
    <w:rsid w:val="00975696"/>
    <w:rsid w:val="0098446A"/>
    <w:rsid w:val="00992166"/>
    <w:rsid w:val="009C4A63"/>
    <w:rsid w:val="009D239B"/>
    <w:rsid w:val="009E1CB6"/>
    <w:rsid w:val="00A023E5"/>
    <w:rsid w:val="00A039CE"/>
    <w:rsid w:val="00A1425F"/>
    <w:rsid w:val="00A242F6"/>
    <w:rsid w:val="00A30D39"/>
    <w:rsid w:val="00A34473"/>
    <w:rsid w:val="00A36E99"/>
    <w:rsid w:val="00A40498"/>
    <w:rsid w:val="00A42158"/>
    <w:rsid w:val="00A54D9A"/>
    <w:rsid w:val="00A76056"/>
    <w:rsid w:val="00A9083A"/>
    <w:rsid w:val="00A90B3D"/>
    <w:rsid w:val="00A91118"/>
    <w:rsid w:val="00A93B5C"/>
    <w:rsid w:val="00AB1A67"/>
    <w:rsid w:val="00AB75AF"/>
    <w:rsid w:val="00AB7E38"/>
    <w:rsid w:val="00AB7F8B"/>
    <w:rsid w:val="00AD271D"/>
    <w:rsid w:val="00AD7AAF"/>
    <w:rsid w:val="00B055B0"/>
    <w:rsid w:val="00B109FB"/>
    <w:rsid w:val="00B1394C"/>
    <w:rsid w:val="00B35DFC"/>
    <w:rsid w:val="00B40FCB"/>
    <w:rsid w:val="00B4342C"/>
    <w:rsid w:val="00B449BD"/>
    <w:rsid w:val="00B52F6A"/>
    <w:rsid w:val="00B5402B"/>
    <w:rsid w:val="00B62B36"/>
    <w:rsid w:val="00B67B7F"/>
    <w:rsid w:val="00B80DD7"/>
    <w:rsid w:val="00B8667D"/>
    <w:rsid w:val="00B949CF"/>
    <w:rsid w:val="00B96D40"/>
    <w:rsid w:val="00B97312"/>
    <w:rsid w:val="00BB2CF3"/>
    <w:rsid w:val="00BB3804"/>
    <w:rsid w:val="00BD3B90"/>
    <w:rsid w:val="00BE018F"/>
    <w:rsid w:val="00BE061E"/>
    <w:rsid w:val="00BE14D3"/>
    <w:rsid w:val="00BE591A"/>
    <w:rsid w:val="00BE5C37"/>
    <w:rsid w:val="00BF5990"/>
    <w:rsid w:val="00C20166"/>
    <w:rsid w:val="00C20871"/>
    <w:rsid w:val="00C376E1"/>
    <w:rsid w:val="00C512F6"/>
    <w:rsid w:val="00C527FE"/>
    <w:rsid w:val="00C80B76"/>
    <w:rsid w:val="00C8247C"/>
    <w:rsid w:val="00C83E39"/>
    <w:rsid w:val="00C97439"/>
    <w:rsid w:val="00CA7686"/>
    <w:rsid w:val="00CC2F5B"/>
    <w:rsid w:val="00CD5F7D"/>
    <w:rsid w:val="00CE0982"/>
    <w:rsid w:val="00CE2440"/>
    <w:rsid w:val="00D11D27"/>
    <w:rsid w:val="00D17AC7"/>
    <w:rsid w:val="00D23182"/>
    <w:rsid w:val="00D401B4"/>
    <w:rsid w:val="00D41DBC"/>
    <w:rsid w:val="00D5344E"/>
    <w:rsid w:val="00D64E33"/>
    <w:rsid w:val="00D70BDB"/>
    <w:rsid w:val="00D72B50"/>
    <w:rsid w:val="00DA0722"/>
    <w:rsid w:val="00DA36A0"/>
    <w:rsid w:val="00DA439A"/>
    <w:rsid w:val="00DB4A97"/>
    <w:rsid w:val="00DC0408"/>
    <w:rsid w:val="00DC31BF"/>
    <w:rsid w:val="00DD4E9F"/>
    <w:rsid w:val="00DF16C0"/>
    <w:rsid w:val="00E0243D"/>
    <w:rsid w:val="00E0504F"/>
    <w:rsid w:val="00E12259"/>
    <w:rsid w:val="00E205BD"/>
    <w:rsid w:val="00E21105"/>
    <w:rsid w:val="00E27BFF"/>
    <w:rsid w:val="00E30B13"/>
    <w:rsid w:val="00E35EF1"/>
    <w:rsid w:val="00E3603F"/>
    <w:rsid w:val="00E4626B"/>
    <w:rsid w:val="00E4694A"/>
    <w:rsid w:val="00E57F9C"/>
    <w:rsid w:val="00E71AE3"/>
    <w:rsid w:val="00E72C9A"/>
    <w:rsid w:val="00E75866"/>
    <w:rsid w:val="00E80082"/>
    <w:rsid w:val="00E83D00"/>
    <w:rsid w:val="00E875ED"/>
    <w:rsid w:val="00E90152"/>
    <w:rsid w:val="00E92A48"/>
    <w:rsid w:val="00EA286B"/>
    <w:rsid w:val="00EA4DCF"/>
    <w:rsid w:val="00EB23F0"/>
    <w:rsid w:val="00EB2FBE"/>
    <w:rsid w:val="00EC737F"/>
    <w:rsid w:val="00ED3DAF"/>
    <w:rsid w:val="00EF1505"/>
    <w:rsid w:val="00EF1556"/>
    <w:rsid w:val="00F05E89"/>
    <w:rsid w:val="00F31114"/>
    <w:rsid w:val="00F3187E"/>
    <w:rsid w:val="00F367BA"/>
    <w:rsid w:val="00F422A6"/>
    <w:rsid w:val="00F4425D"/>
    <w:rsid w:val="00F451AF"/>
    <w:rsid w:val="00F50954"/>
    <w:rsid w:val="00F516D2"/>
    <w:rsid w:val="00F61309"/>
    <w:rsid w:val="00F63057"/>
    <w:rsid w:val="00F65111"/>
    <w:rsid w:val="00F8526B"/>
    <w:rsid w:val="00FA074E"/>
    <w:rsid w:val="00FA2DE2"/>
    <w:rsid w:val="00FA597D"/>
    <w:rsid w:val="00FB6F43"/>
    <w:rsid w:val="00FB720E"/>
    <w:rsid w:val="00FC15AF"/>
    <w:rsid w:val="00FC49A6"/>
    <w:rsid w:val="00FD16EC"/>
    <w:rsid w:val="00FD28FF"/>
    <w:rsid w:val="00FD732A"/>
    <w:rsid w:val="00FE0B1B"/>
    <w:rsid w:val="00FE1BCE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5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B75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5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B75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5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B75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5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B75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28173482F37CEC98FE1FA8E43CF3F00C4073A91D6474F607C75508D8A783D63G5N" TargetMode="External"/><Relationship Id="rId5" Type="http://schemas.openxmlformats.org/officeDocument/2006/relationships/hyperlink" Target="consultantplus://offline/ref=D9B28173482F37CEC98FE1EC8D2F933001CC503F90D24A1A3B232E0DDA68G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17589</Words>
  <Characters>100259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1</cp:revision>
  <dcterms:created xsi:type="dcterms:W3CDTF">2013-01-29T13:06:00Z</dcterms:created>
  <dcterms:modified xsi:type="dcterms:W3CDTF">2013-01-29T13:07:00Z</dcterms:modified>
</cp:coreProperties>
</file>