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39" w:rsidRPr="00705539" w:rsidRDefault="00705539" w:rsidP="00705539">
      <w:pPr>
        <w:ind w:left="142" w:hanging="142"/>
        <w:jc w:val="right"/>
        <w:rPr>
          <w:b/>
          <w:sz w:val="28"/>
          <w:szCs w:val="28"/>
        </w:rPr>
      </w:pPr>
      <w:r w:rsidRPr="00705539">
        <w:rPr>
          <w:b/>
          <w:sz w:val="28"/>
          <w:szCs w:val="28"/>
        </w:rPr>
        <w:t xml:space="preserve">Приложение 1 к административному регламенту </w:t>
      </w:r>
    </w:p>
    <w:p w:rsidR="00705539" w:rsidRPr="00705539" w:rsidRDefault="00705539" w:rsidP="00705539">
      <w:pPr>
        <w:jc w:val="right"/>
        <w:rPr>
          <w:b/>
          <w:sz w:val="28"/>
          <w:szCs w:val="28"/>
        </w:rPr>
      </w:pPr>
      <w:r w:rsidRPr="00705539">
        <w:rPr>
          <w:b/>
          <w:sz w:val="28"/>
          <w:szCs w:val="28"/>
        </w:rPr>
        <w:t>управления физической культуры</w:t>
      </w:r>
      <w:r w:rsidRPr="00705539">
        <w:rPr>
          <w:b/>
          <w:sz w:val="28"/>
          <w:szCs w:val="28"/>
        </w:rPr>
        <w:t xml:space="preserve"> и</w:t>
      </w:r>
      <w:r w:rsidRPr="00705539">
        <w:rPr>
          <w:b/>
          <w:sz w:val="28"/>
          <w:szCs w:val="28"/>
        </w:rPr>
        <w:t xml:space="preserve"> спорта Липецкой области </w:t>
      </w:r>
    </w:p>
    <w:p w:rsidR="00705539" w:rsidRPr="00705539" w:rsidRDefault="00705539" w:rsidP="00705539">
      <w:pPr>
        <w:jc w:val="right"/>
        <w:rPr>
          <w:b/>
          <w:sz w:val="28"/>
          <w:szCs w:val="28"/>
        </w:rPr>
      </w:pPr>
      <w:r w:rsidRPr="00705539">
        <w:rPr>
          <w:b/>
          <w:sz w:val="28"/>
          <w:szCs w:val="28"/>
        </w:rPr>
        <w:t xml:space="preserve">исполнения государственной функции </w:t>
      </w:r>
      <w:r w:rsidRPr="00705539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705539">
        <w:rPr>
          <w:b/>
          <w:sz w:val="28"/>
          <w:szCs w:val="28"/>
        </w:rPr>
        <w:t xml:space="preserve">"Государственная аккредитация региональных спортивных федераций" </w:t>
      </w:r>
    </w:p>
    <w:p w:rsidR="00705539" w:rsidRPr="00705539" w:rsidRDefault="00705539" w:rsidP="007055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05539">
        <w:rPr>
          <w:b/>
          <w:sz w:val="28"/>
          <w:szCs w:val="28"/>
        </w:rPr>
        <w:t>БЛОК-СХЕМА</w:t>
      </w:r>
      <w:bookmarkStart w:id="0" w:name="_GoBack"/>
      <w:bookmarkEnd w:id="0"/>
    </w:p>
    <w:p w:rsidR="00705539" w:rsidRPr="00705539" w:rsidRDefault="00705539" w:rsidP="00705539">
      <w:pPr>
        <w:jc w:val="center"/>
        <w:rPr>
          <w:sz w:val="28"/>
          <w:szCs w:val="28"/>
        </w:rPr>
      </w:pPr>
    </w:p>
    <w:p w:rsidR="00AF426F" w:rsidRDefault="00705539">
      <w:r>
        <w:rPr>
          <w:noProof/>
        </w:rPr>
        <w:drawing>
          <wp:anchor distT="0" distB="0" distL="114300" distR="114300" simplePos="0" relativeHeight="251659264" behindDoc="0" locked="0" layoutInCell="1" allowOverlap="1" wp14:anchorId="1CBC726A" wp14:editId="047E133E">
            <wp:simplePos x="0" y="0"/>
            <wp:positionH relativeFrom="column">
              <wp:posOffset>-772160</wp:posOffset>
            </wp:positionH>
            <wp:positionV relativeFrom="paragraph">
              <wp:posOffset>-27940</wp:posOffset>
            </wp:positionV>
            <wp:extent cx="6736715" cy="8522970"/>
            <wp:effectExtent l="57150" t="0" r="102235" b="30480"/>
            <wp:wrapSquare wrapText="bothSides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26F" w:rsidSect="00705539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39"/>
    <w:rsid w:val="00705539"/>
    <w:rsid w:val="00A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91E30E-B32D-4256-8F41-65F84D02EEE5}" type="doc">
      <dgm:prSet loTypeId="urn:microsoft.com/office/officeart/2005/8/layout/hierarchy6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EBB07A2E-4F8E-49EA-8F37-5B9CD91CA97A}">
      <dgm:prSet phldrT="[Текст]" custT="1"/>
      <dgm:spPr>
        <a:xfrm>
          <a:off x="962214" y="2288104"/>
          <a:ext cx="3018206" cy="771597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Пакет документов </a:t>
          </a:r>
        </a:p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соответствует требованиям</a:t>
          </a:r>
        </a:p>
      </dgm:t>
    </dgm:pt>
    <dgm:pt modelId="{19CD4877-6CBC-4580-90CF-9E566C095659}" type="parTrans" cxnId="{000EDE2B-B4CB-4751-AA37-F7A3446158F1}">
      <dgm:prSet/>
      <dgm:spPr>
        <a:xfrm>
          <a:off x="2471317" y="1911481"/>
          <a:ext cx="155256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72B7CD6-A1FE-44C3-B18D-306F4F1206D5}" type="sibTrans" cxnId="{000EDE2B-B4CB-4751-AA37-F7A3446158F1}">
      <dgm:prSet/>
      <dgm:spPr/>
      <dgm:t>
        <a:bodyPr/>
        <a:lstStyle/>
        <a:p>
          <a:pPr algn="ctr"/>
          <a:endParaRPr lang="ru-RU"/>
        </a:p>
      </dgm:t>
    </dgm:pt>
    <dgm:pt modelId="{101C4C09-8B80-40FC-A45A-7228BC382C92}">
      <dgm:prSet phldrT="[Текст]" custT="1"/>
      <dgm:spPr>
        <a:xfrm>
          <a:off x="4434642" y="3443669"/>
          <a:ext cx="2620379" cy="864943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Возврат пакета документов </a:t>
          </a:r>
        </a:p>
      </dgm:t>
    </dgm:pt>
    <dgm:pt modelId="{C7E09225-A158-49B9-A3B5-85D97E53B5A4}" type="parTrans" cxnId="{77A5C05E-FA87-46F0-9AFB-3C18F9FB5C09}">
      <dgm:prSet/>
      <dgm:spPr>
        <a:xfrm>
          <a:off x="5699112" y="3067046"/>
          <a:ext cx="9144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AEE82C1E-9401-4969-88BC-05B822777BA6}" type="sibTrans" cxnId="{77A5C05E-FA87-46F0-9AFB-3C18F9FB5C09}">
      <dgm:prSet/>
      <dgm:spPr/>
      <dgm:t>
        <a:bodyPr/>
        <a:lstStyle/>
        <a:p>
          <a:pPr algn="ctr"/>
          <a:endParaRPr lang="ru-RU"/>
        </a:p>
      </dgm:t>
    </dgm:pt>
    <dgm:pt modelId="{8C9F1C66-2959-4532-A8BA-17ECCECA85E1}">
      <dgm:prSet custT="1"/>
      <dgm:spPr>
        <a:xfrm>
          <a:off x="232036" y="4703059"/>
          <a:ext cx="2254018" cy="797019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Решение о государственной аккредитации</a:t>
          </a:r>
        </a:p>
      </dgm:t>
    </dgm:pt>
    <dgm:pt modelId="{8A279986-54A9-4EBD-AC9C-CB8A51F59ACB}" type="parTrans" cxnId="{D50B3CB9-8BA3-41F9-B712-A22F57355A8A}">
      <dgm:prSet/>
      <dgm:spPr>
        <a:xfrm>
          <a:off x="1359046" y="4326436"/>
          <a:ext cx="1112271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84EE9426-4526-4C4D-903B-DD4C85A2A591}" type="sibTrans" cxnId="{D50B3CB9-8BA3-41F9-B712-A22F57355A8A}">
      <dgm:prSet/>
      <dgm:spPr/>
      <dgm:t>
        <a:bodyPr/>
        <a:lstStyle/>
        <a:p>
          <a:pPr algn="ctr"/>
          <a:endParaRPr lang="ru-RU"/>
        </a:p>
      </dgm:t>
    </dgm:pt>
    <dgm:pt modelId="{C6E6B52E-6444-4453-8C89-7A69D2CA9AF2}">
      <dgm:prSet custT="1"/>
      <dgm:spPr>
        <a:xfrm>
          <a:off x="150813" y="5876701"/>
          <a:ext cx="2416465" cy="772162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Представление сведений в Минспорттуризм </a:t>
          </a:r>
        </a:p>
      </dgm:t>
    </dgm:pt>
    <dgm:pt modelId="{5A577513-D82D-4025-8109-4335C746B8F4}" type="parTrans" cxnId="{59C49191-E9F0-48C4-A877-EFA56C2711CC}">
      <dgm:prSet/>
      <dgm:spPr>
        <a:xfrm>
          <a:off x="1313326" y="5500078"/>
          <a:ext cx="9144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06912280-5BD1-4593-BD8C-194AB70E8682}" type="sibTrans" cxnId="{59C49191-E9F0-48C4-A877-EFA56C2711CC}">
      <dgm:prSet/>
      <dgm:spPr/>
      <dgm:t>
        <a:bodyPr/>
        <a:lstStyle/>
        <a:p>
          <a:pPr algn="ctr"/>
          <a:endParaRPr lang="ru-RU"/>
        </a:p>
      </dgm:t>
    </dgm:pt>
    <dgm:pt modelId="{F3C2CF89-90B0-4005-BCAA-8FB85068865E}">
      <dgm:prSet custT="1"/>
      <dgm:spPr>
        <a:xfrm>
          <a:off x="67732" y="7025487"/>
          <a:ext cx="2582627" cy="720433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Поступление в Управление письменного уведомления Минспорттуризма</a:t>
          </a:r>
        </a:p>
      </dgm:t>
    </dgm:pt>
    <dgm:pt modelId="{20616659-BDC8-4623-9078-C347AC451C44}" type="parTrans" cxnId="{387D4624-E255-4F8D-B537-E30B41F3C85E}">
      <dgm:prSet/>
      <dgm:spPr>
        <a:xfrm>
          <a:off x="1313326" y="6648864"/>
          <a:ext cx="9144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77DE13A9-C637-4623-AA33-2E90D4CF85FC}" type="sibTrans" cxnId="{387D4624-E255-4F8D-B537-E30B41F3C85E}">
      <dgm:prSet/>
      <dgm:spPr/>
      <dgm:t>
        <a:bodyPr/>
        <a:lstStyle/>
        <a:p>
          <a:pPr algn="ctr"/>
          <a:endParaRPr lang="ru-RU"/>
        </a:p>
      </dgm:t>
    </dgm:pt>
    <dgm:pt modelId="{23FD71F2-DAA4-4E38-9D5A-71A84643747B}">
      <dgm:prSet custT="1"/>
      <dgm:spPr>
        <a:xfrm>
          <a:off x="4404122" y="2288104"/>
          <a:ext cx="2681420" cy="778941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Пакет документов </a:t>
          </a:r>
        </a:p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 соответствует требованиям</a:t>
          </a:r>
        </a:p>
      </dgm:t>
    </dgm:pt>
    <dgm:pt modelId="{8A59EF51-C9DF-48AA-85D3-FAE4DCA8555F}" type="parTrans" cxnId="{CF848C2F-85CF-4C86-A506-4504A11E1B10}">
      <dgm:prSet/>
      <dgm:spPr>
        <a:xfrm>
          <a:off x="4023878" y="1911481"/>
          <a:ext cx="1720953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BD2A53A-E071-49B0-9BF4-DE462A466AAC}" type="sibTrans" cxnId="{CF848C2F-85CF-4C86-A506-4504A11E1B10}">
      <dgm:prSet/>
      <dgm:spPr/>
      <dgm:t>
        <a:bodyPr/>
        <a:lstStyle/>
        <a:p>
          <a:pPr algn="ctr"/>
          <a:endParaRPr lang="ru-RU"/>
        </a:p>
      </dgm:t>
    </dgm:pt>
    <dgm:pt modelId="{FCA349BC-DFF9-4890-8B47-00081AFBFB8F}">
      <dgm:prSet custT="1"/>
      <dgm:spPr>
        <a:xfrm>
          <a:off x="939214" y="3436325"/>
          <a:ext cx="3064206" cy="890111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Рассмотрение </a:t>
          </a:r>
        </a:p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представленных документов</a:t>
          </a:r>
        </a:p>
      </dgm:t>
    </dgm:pt>
    <dgm:pt modelId="{9A62DA17-2515-4D8B-814A-A49403522126}" type="sibTrans" cxnId="{7F47B626-B8A1-405B-A9A2-F2511AB623D2}">
      <dgm:prSet/>
      <dgm:spPr/>
      <dgm:t>
        <a:bodyPr/>
        <a:lstStyle/>
        <a:p>
          <a:pPr algn="ctr"/>
          <a:endParaRPr lang="ru-RU"/>
        </a:p>
      </dgm:t>
    </dgm:pt>
    <dgm:pt modelId="{971B3864-722A-4C31-9F2D-FCDC1B788AA1}" type="parTrans" cxnId="{7F47B626-B8A1-405B-A9A2-F2511AB623D2}">
      <dgm:prSet/>
      <dgm:spPr>
        <a:xfrm>
          <a:off x="2425597" y="3059701"/>
          <a:ext cx="9144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09298A0B-E6BE-4793-A3CC-4DC13B91D8AF}">
      <dgm:prSet custT="1"/>
      <dgm:spPr>
        <a:xfrm>
          <a:off x="1832009" y="89265"/>
          <a:ext cx="4383738" cy="752323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Объявление о государственной аккредитации</a:t>
          </a:r>
        </a:p>
      </dgm:t>
    </dgm:pt>
    <dgm:pt modelId="{4D12F4A1-895D-46AE-85A7-787279A379B2}" type="parTrans" cxnId="{F3EEF4A3-9E3B-4474-B59D-92D925B926B3}">
      <dgm:prSet/>
      <dgm:spPr/>
      <dgm:t>
        <a:bodyPr/>
        <a:lstStyle/>
        <a:p>
          <a:endParaRPr lang="ru-RU"/>
        </a:p>
      </dgm:t>
    </dgm:pt>
    <dgm:pt modelId="{5FE39DDC-362E-4B0F-8C43-59EECF4C943C}" type="sibTrans" cxnId="{F3EEF4A3-9E3B-4474-B59D-92D925B926B3}">
      <dgm:prSet/>
      <dgm:spPr/>
      <dgm:t>
        <a:bodyPr/>
        <a:lstStyle/>
        <a:p>
          <a:endParaRPr lang="ru-RU"/>
        </a:p>
      </dgm:t>
    </dgm:pt>
    <dgm:pt modelId="{58AEB2B4-17C2-42EB-B169-675D0EAF23AF}">
      <dgm:prSet custT="1"/>
      <dgm:spPr>
        <a:xfrm>
          <a:off x="1901115" y="1218212"/>
          <a:ext cx="4245526" cy="693269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Получение пакета документов региональной спортивной федерации </a:t>
          </a:r>
        </a:p>
      </dgm:t>
    </dgm:pt>
    <dgm:pt modelId="{1C1EFF3D-BDB8-4F4B-8842-D7085D45BD88}" type="sibTrans" cxnId="{F66905FA-C9BB-4DF9-8117-74A87FF06FF1}">
      <dgm:prSet/>
      <dgm:spPr/>
      <dgm:t>
        <a:bodyPr/>
        <a:lstStyle/>
        <a:p>
          <a:pPr algn="ctr"/>
          <a:endParaRPr lang="ru-RU"/>
        </a:p>
      </dgm:t>
    </dgm:pt>
    <dgm:pt modelId="{DA94112C-266E-4A84-908F-72D84D9D7840}" type="parTrans" cxnId="{F66905FA-C9BB-4DF9-8117-74A87FF06FF1}">
      <dgm:prSet/>
      <dgm:spPr>
        <a:xfrm>
          <a:off x="3978158" y="841589"/>
          <a:ext cx="91440" cy="376623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E4FA2B7-6817-49E4-A707-3ACCF04F763E}">
      <dgm:prSet custT="1"/>
      <dgm:spPr>
        <a:xfrm>
          <a:off x="83953" y="8122543"/>
          <a:ext cx="2550186" cy="68454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Выдача свидетельства о государственной аккредитации</a:t>
          </a:r>
        </a:p>
      </dgm:t>
    </dgm:pt>
    <dgm:pt modelId="{43069C98-D99C-4BBA-B78B-633BA35367BB}" type="parTrans" cxnId="{FA4C99F4-F28D-4C1F-A7B2-7C78A522C2DA}">
      <dgm:prSet/>
      <dgm:spPr>
        <a:xfrm>
          <a:off x="1313326" y="7745920"/>
          <a:ext cx="9144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293867D-2103-4A9A-8A48-83AD8A691982}" type="sibTrans" cxnId="{FA4C99F4-F28D-4C1F-A7B2-7C78A522C2DA}">
      <dgm:prSet/>
      <dgm:spPr/>
      <dgm:t>
        <a:bodyPr/>
        <a:lstStyle/>
        <a:p>
          <a:endParaRPr lang="ru-RU"/>
        </a:p>
      </dgm:t>
    </dgm:pt>
    <dgm:pt modelId="{8D788365-F0EE-4EF2-A77A-BEE67C0E52D9}">
      <dgm:prSet custT="1"/>
      <dgm:spPr>
        <a:xfrm>
          <a:off x="2909756" y="4703059"/>
          <a:ext cx="1800842" cy="784449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Отказ в государственной аккредитации</a:t>
          </a:r>
        </a:p>
      </dgm:t>
    </dgm:pt>
    <dgm:pt modelId="{2E76A6D5-6DFF-4CD3-BBAB-877DD6A5ECF5}" type="parTrans" cxnId="{79BA05FE-EC1C-44BB-90F7-2B3A2A23CDB4}">
      <dgm:prSet/>
      <dgm:spPr>
        <a:xfrm>
          <a:off x="2471317" y="4326436"/>
          <a:ext cx="1338860" cy="37662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67651D2-D583-4127-A23C-BD88B7E7B669}" type="sibTrans" cxnId="{79BA05FE-EC1C-44BB-90F7-2B3A2A23CDB4}">
      <dgm:prSet/>
      <dgm:spPr/>
      <dgm:t>
        <a:bodyPr/>
        <a:lstStyle/>
        <a:p>
          <a:endParaRPr lang="ru-RU"/>
        </a:p>
      </dgm:t>
    </dgm:pt>
    <dgm:pt modelId="{DF97F237-EAA6-4A77-84E1-1E859F3DC2BD}" type="pres">
      <dgm:prSet presAssocID="{1491E30E-B32D-4256-8F41-65F84D02EEE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B2E9C7-84F9-43C8-B0F0-420FA21B4957}" type="pres">
      <dgm:prSet presAssocID="{1491E30E-B32D-4256-8F41-65F84D02EEE5}" presName="hierFlow" presStyleCnt="0"/>
      <dgm:spPr/>
    </dgm:pt>
    <dgm:pt modelId="{9228E45B-9CE8-48B7-96D8-CED039DB3BF0}" type="pres">
      <dgm:prSet presAssocID="{1491E30E-B32D-4256-8F41-65F84D02EEE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F6C8798-B70C-4D6F-B965-D2CC38AAE120}" type="pres">
      <dgm:prSet presAssocID="{09298A0B-E6BE-4793-A3CC-4DC13B91D8AF}" presName="Name14" presStyleCnt="0"/>
      <dgm:spPr/>
    </dgm:pt>
    <dgm:pt modelId="{8BDFA437-5745-4C80-BD6C-AF10AD46316B}" type="pres">
      <dgm:prSet presAssocID="{09298A0B-E6BE-4793-A3CC-4DC13B91D8AF}" presName="level1Shape" presStyleLbl="node0" presStyleIdx="0" presStyleCnt="1" custScaleX="310389" custScaleY="7990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A857F7D-1DD9-4EE0-B5E0-08EFC693FFAD}" type="pres">
      <dgm:prSet presAssocID="{09298A0B-E6BE-4793-A3CC-4DC13B91D8AF}" presName="hierChild2" presStyleCnt="0"/>
      <dgm:spPr/>
    </dgm:pt>
    <dgm:pt modelId="{F2DC2B76-6933-4420-A2D7-1C0212491D19}" type="pres">
      <dgm:prSet presAssocID="{DA94112C-266E-4A84-908F-72D84D9D7840}" presName="Name19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D988C9C-E29C-4875-B2D6-D4AB0864527E}" type="pres">
      <dgm:prSet presAssocID="{58AEB2B4-17C2-42EB-B169-675D0EAF23AF}" presName="Name21" presStyleCnt="0"/>
      <dgm:spPr/>
    </dgm:pt>
    <dgm:pt modelId="{24658AB9-9EDF-4FE2-B79D-0AC8AB42CFAC}" type="pres">
      <dgm:prSet presAssocID="{58AEB2B4-17C2-42EB-B169-675D0EAF23AF}" presName="level2Shape" presStyleLbl="node2" presStyleIdx="0" presStyleCnt="1" custScaleX="300603" custScaleY="7363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52E511F-6519-4126-9E23-597F002359DB}" type="pres">
      <dgm:prSet presAssocID="{58AEB2B4-17C2-42EB-B169-675D0EAF23AF}" presName="hierChild3" presStyleCnt="0"/>
      <dgm:spPr/>
    </dgm:pt>
    <dgm:pt modelId="{3A68750C-A805-4844-B694-78A0252BC63B}" type="pres">
      <dgm:prSet presAssocID="{19CD4877-6CBC-4580-90CF-9E566C095659}" presName="Name19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552560" y="0"/>
              </a:moveTo>
              <a:lnTo>
                <a:pt x="1552560" y="188311"/>
              </a:lnTo>
              <a:lnTo>
                <a:pt x="0" y="188311"/>
              </a:lnTo>
              <a:lnTo>
                <a:pt x="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F07AE7F-89F0-423B-861A-7A2A9FCFEA42}" type="pres">
      <dgm:prSet presAssocID="{EBB07A2E-4F8E-49EA-8F37-5B9CD91CA97A}" presName="Name21" presStyleCnt="0"/>
      <dgm:spPr/>
    </dgm:pt>
    <dgm:pt modelId="{FBC32987-817F-4566-88C6-565EB724619E}" type="pres">
      <dgm:prSet presAssocID="{EBB07A2E-4F8E-49EA-8F37-5B9CD91CA97A}" presName="level2Shape" presStyleLbl="node3" presStyleIdx="0" presStyleCnt="2" custScaleX="213703" custScaleY="8194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DF33C15-4569-4C25-AB57-EFF2F4E126D4}" type="pres">
      <dgm:prSet presAssocID="{EBB07A2E-4F8E-49EA-8F37-5B9CD91CA97A}" presName="hierChild3" presStyleCnt="0"/>
      <dgm:spPr/>
    </dgm:pt>
    <dgm:pt modelId="{ADDFA9A6-2999-4095-A31B-765E017CF7CE}" type="pres">
      <dgm:prSet presAssocID="{971B3864-722A-4C31-9F2D-FCDC1B788AA1}" presName="Name19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EFA1F00-9DAA-4901-B2D3-496E2DA25720}" type="pres">
      <dgm:prSet presAssocID="{FCA349BC-DFF9-4890-8B47-00081AFBFB8F}" presName="Name21" presStyleCnt="0"/>
      <dgm:spPr/>
    </dgm:pt>
    <dgm:pt modelId="{9BD2B3E2-43F7-4201-B913-4B48FAEB3634}" type="pres">
      <dgm:prSet presAssocID="{FCA349BC-DFF9-4890-8B47-00081AFBFB8F}" presName="level2Shape" presStyleLbl="node4" presStyleIdx="0" presStyleCnt="7" custScaleX="216960" custScaleY="9453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A3C104D-3793-4ADF-A651-9848DE4ABAEA}" type="pres">
      <dgm:prSet presAssocID="{FCA349BC-DFF9-4890-8B47-00081AFBFB8F}" presName="hierChild3" presStyleCnt="0"/>
      <dgm:spPr/>
    </dgm:pt>
    <dgm:pt modelId="{90650C98-C01E-4434-B2B1-336596E540D1}" type="pres">
      <dgm:prSet presAssocID="{8A279986-54A9-4EBD-AC9C-CB8A51F59ACB}" presName="Name19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112271" y="0"/>
              </a:moveTo>
              <a:lnTo>
                <a:pt x="1112271" y="188311"/>
              </a:lnTo>
              <a:lnTo>
                <a:pt x="0" y="188311"/>
              </a:lnTo>
              <a:lnTo>
                <a:pt x="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B8EB7A0-5085-42BF-86EE-85E0B7B1781C}" type="pres">
      <dgm:prSet presAssocID="{8C9F1C66-2959-4532-A8BA-17ECCECA85E1}" presName="Name21" presStyleCnt="0"/>
      <dgm:spPr/>
    </dgm:pt>
    <dgm:pt modelId="{25D06869-7818-4D18-9E2D-D4442BA7B937}" type="pres">
      <dgm:prSet presAssocID="{8C9F1C66-2959-4532-A8BA-17ECCECA85E1}" presName="level2Shape" presStyleLbl="node4" presStyleIdx="1" presStyleCnt="7" custScaleX="159595" custScaleY="8464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89D574B-6D72-4A73-800B-C3E5670551A4}" type="pres">
      <dgm:prSet presAssocID="{8C9F1C66-2959-4532-A8BA-17ECCECA85E1}" presName="hierChild3" presStyleCnt="0"/>
      <dgm:spPr/>
    </dgm:pt>
    <dgm:pt modelId="{096E6A11-72AA-4B85-9A1A-93C11F8F7327}" type="pres">
      <dgm:prSet presAssocID="{5A577513-D82D-4025-8109-4335C746B8F4}" presName="Name19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6A5EC1A-78EB-4D0B-AE33-80B4A0762145}" type="pres">
      <dgm:prSet presAssocID="{C6E6B52E-6444-4453-8C89-7A69D2CA9AF2}" presName="Name21" presStyleCnt="0"/>
      <dgm:spPr/>
    </dgm:pt>
    <dgm:pt modelId="{9B6A2650-4F48-4F51-9DC6-04841F39B38F}" type="pres">
      <dgm:prSet presAssocID="{C6E6B52E-6444-4453-8C89-7A69D2CA9AF2}" presName="level2Shape" presStyleLbl="node4" presStyleIdx="2" presStyleCnt="7" custScaleX="171097" custScaleY="8200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EEC6D84-4275-41D3-933D-2D33A929951B}" type="pres">
      <dgm:prSet presAssocID="{C6E6B52E-6444-4453-8C89-7A69D2CA9AF2}" presName="hierChild3" presStyleCnt="0"/>
      <dgm:spPr/>
    </dgm:pt>
    <dgm:pt modelId="{CECE9489-5123-418A-B884-E9B0AA55E03F}" type="pres">
      <dgm:prSet presAssocID="{20616659-BDC8-4623-9078-C347AC451C44}" presName="Name19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B920289-5C68-4FC1-B84A-161A1C38DFE9}" type="pres">
      <dgm:prSet presAssocID="{F3C2CF89-90B0-4005-BCAA-8FB85068865E}" presName="Name21" presStyleCnt="0"/>
      <dgm:spPr/>
    </dgm:pt>
    <dgm:pt modelId="{4B33F974-B28C-44DF-9FD4-44398B588B9A}" type="pres">
      <dgm:prSet presAssocID="{F3C2CF89-90B0-4005-BCAA-8FB85068865E}" presName="level2Shape" presStyleLbl="node4" presStyleIdx="3" presStyleCnt="7" custScaleX="182862" custScaleY="7651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3A650AC-7826-468E-9E02-A99D612BA5F0}" type="pres">
      <dgm:prSet presAssocID="{F3C2CF89-90B0-4005-BCAA-8FB85068865E}" presName="hierChild3" presStyleCnt="0"/>
      <dgm:spPr/>
    </dgm:pt>
    <dgm:pt modelId="{CC1101B0-42F7-499C-8F75-79B12867C74D}" type="pres">
      <dgm:prSet presAssocID="{43069C98-D99C-4BBA-B78B-633BA35367BB}" presName="Name19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CA29403-DB89-4CA9-B6D2-184D3C38A0A2}" type="pres">
      <dgm:prSet presAssocID="{9E4FA2B7-6817-49E4-A707-3ACCF04F763E}" presName="Name21" presStyleCnt="0"/>
      <dgm:spPr/>
    </dgm:pt>
    <dgm:pt modelId="{E3B41AAD-8C2C-4515-A1B4-2DD2CB82EC3F}" type="pres">
      <dgm:prSet presAssocID="{9E4FA2B7-6817-49E4-A707-3ACCF04F763E}" presName="level2Shape" presStyleLbl="node4" presStyleIdx="4" presStyleCnt="7" custScaleX="180565" custScaleY="7270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473209B-955A-42C5-A1F3-5E7B5FFF4EBA}" type="pres">
      <dgm:prSet presAssocID="{9E4FA2B7-6817-49E4-A707-3ACCF04F763E}" presName="hierChild3" presStyleCnt="0"/>
      <dgm:spPr/>
    </dgm:pt>
    <dgm:pt modelId="{B5C3449C-2E01-4CA0-86DB-24103DF7F9A2}" type="pres">
      <dgm:prSet presAssocID="{2E76A6D5-6DFF-4CD3-BBAB-877DD6A5ECF5}" presName="Name19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11"/>
              </a:lnTo>
              <a:lnTo>
                <a:pt x="1338860" y="188311"/>
              </a:lnTo>
              <a:lnTo>
                <a:pt x="133886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3DD1DDA-4698-4907-A4D4-205F32AC9E64}" type="pres">
      <dgm:prSet presAssocID="{8D788365-F0EE-4EF2-A77A-BEE67C0E52D9}" presName="Name21" presStyleCnt="0"/>
      <dgm:spPr/>
    </dgm:pt>
    <dgm:pt modelId="{5ABE97DC-6226-4E1A-B2BF-F274B4DBCB77}" type="pres">
      <dgm:prSet presAssocID="{8D788365-F0EE-4EF2-A77A-BEE67C0E52D9}" presName="level2Shape" presStyleLbl="node4" presStyleIdx="5" presStyleCnt="7" custScaleX="127508" custScaleY="8331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04591C-EAE7-4133-B1D0-7C208EC658B3}" type="pres">
      <dgm:prSet presAssocID="{8D788365-F0EE-4EF2-A77A-BEE67C0E52D9}" presName="hierChild3" presStyleCnt="0"/>
      <dgm:spPr/>
    </dgm:pt>
    <dgm:pt modelId="{AE080E45-2784-4F2B-A1AF-1F59A8BEB1A2}" type="pres">
      <dgm:prSet presAssocID="{8A59EF51-C9DF-48AA-85D3-FAE4DCA8555F}" presName="Name19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11"/>
              </a:lnTo>
              <a:lnTo>
                <a:pt x="1720953" y="188311"/>
              </a:lnTo>
              <a:lnTo>
                <a:pt x="1720953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74C953-4BA4-4A13-9CA9-7E517A580A16}" type="pres">
      <dgm:prSet presAssocID="{23FD71F2-DAA4-4E38-9D5A-71A84643747B}" presName="Name21" presStyleCnt="0"/>
      <dgm:spPr/>
    </dgm:pt>
    <dgm:pt modelId="{E686F13B-A416-431F-977D-20E2D8D85D86}" type="pres">
      <dgm:prSet presAssocID="{23FD71F2-DAA4-4E38-9D5A-71A84643747B}" presName="level2Shape" presStyleLbl="node3" presStyleIdx="1" presStyleCnt="2" custScaleX="189857" custScaleY="8272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0CEFB9B-1211-40AE-A120-043529DF7331}" type="pres">
      <dgm:prSet presAssocID="{23FD71F2-DAA4-4E38-9D5A-71A84643747B}" presName="hierChild3" presStyleCnt="0"/>
      <dgm:spPr/>
    </dgm:pt>
    <dgm:pt modelId="{9EECDF21-4DF3-4D5B-BA48-B983842372F0}" type="pres">
      <dgm:prSet presAssocID="{C7E09225-A158-49B9-A3B5-85D97E53B5A4}" presName="Name19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A162E45-5E21-4A43-999F-C7E8810E5CBE}" type="pres">
      <dgm:prSet presAssocID="{101C4C09-8B80-40FC-A45A-7228BC382C92}" presName="Name21" presStyleCnt="0"/>
      <dgm:spPr/>
    </dgm:pt>
    <dgm:pt modelId="{9644B08C-CC00-4542-86C2-6C6516850C85}" type="pres">
      <dgm:prSet presAssocID="{101C4C09-8B80-40FC-A45A-7228BC382C92}" presName="level2Shape" presStyleLbl="node4" presStyleIdx="6" presStyleCnt="7" custScaleX="185535" custScaleY="9186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4993C0-483E-4D3D-9784-7A459CBF72B5}" type="pres">
      <dgm:prSet presAssocID="{101C4C09-8B80-40FC-A45A-7228BC382C92}" presName="hierChild3" presStyleCnt="0"/>
      <dgm:spPr/>
    </dgm:pt>
    <dgm:pt modelId="{8D1D614C-4B63-496C-B7F4-B029ED457293}" type="pres">
      <dgm:prSet presAssocID="{1491E30E-B32D-4256-8F41-65F84D02EEE5}" presName="bgShapesFlow" presStyleCnt="0"/>
      <dgm:spPr/>
    </dgm:pt>
  </dgm:ptLst>
  <dgm:cxnLst>
    <dgm:cxn modelId="{D8F1B214-F9A4-474C-ABBA-B4978BF44843}" type="presOf" srcId="{58AEB2B4-17C2-42EB-B169-675D0EAF23AF}" destId="{24658AB9-9EDF-4FE2-B79D-0AC8AB42CFAC}" srcOrd="0" destOrd="0" presId="urn:microsoft.com/office/officeart/2005/8/layout/hierarchy6"/>
    <dgm:cxn modelId="{FA4C99F4-F28D-4C1F-A7B2-7C78A522C2DA}" srcId="{F3C2CF89-90B0-4005-BCAA-8FB85068865E}" destId="{9E4FA2B7-6817-49E4-A707-3ACCF04F763E}" srcOrd="0" destOrd="0" parTransId="{43069C98-D99C-4BBA-B78B-633BA35367BB}" sibTransId="{D293867D-2103-4A9A-8A48-83AD8A691982}"/>
    <dgm:cxn modelId="{4E256312-A3C4-41A3-A6F9-C62442FEB306}" type="presOf" srcId="{9E4FA2B7-6817-49E4-A707-3ACCF04F763E}" destId="{E3B41AAD-8C2C-4515-A1B4-2DD2CB82EC3F}" srcOrd="0" destOrd="0" presId="urn:microsoft.com/office/officeart/2005/8/layout/hierarchy6"/>
    <dgm:cxn modelId="{59C49191-E9F0-48C4-A877-EFA56C2711CC}" srcId="{8C9F1C66-2959-4532-A8BA-17ECCECA85E1}" destId="{C6E6B52E-6444-4453-8C89-7A69D2CA9AF2}" srcOrd="0" destOrd="0" parTransId="{5A577513-D82D-4025-8109-4335C746B8F4}" sibTransId="{06912280-5BD1-4593-BD8C-194AB70E8682}"/>
    <dgm:cxn modelId="{2ECB978C-6E7D-42AF-878D-97F44D24E9FC}" type="presOf" srcId="{23FD71F2-DAA4-4E38-9D5A-71A84643747B}" destId="{E686F13B-A416-431F-977D-20E2D8D85D86}" srcOrd="0" destOrd="0" presId="urn:microsoft.com/office/officeart/2005/8/layout/hierarchy6"/>
    <dgm:cxn modelId="{D50B3CB9-8BA3-41F9-B712-A22F57355A8A}" srcId="{FCA349BC-DFF9-4890-8B47-00081AFBFB8F}" destId="{8C9F1C66-2959-4532-A8BA-17ECCECA85E1}" srcOrd="0" destOrd="0" parTransId="{8A279986-54A9-4EBD-AC9C-CB8A51F59ACB}" sibTransId="{84EE9426-4526-4C4D-903B-DD4C85A2A591}"/>
    <dgm:cxn modelId="{C3A5F8A0-3288-4D01-A2BB-DCC3A8E1FE7D}" type="presOf" srcId="{FCA349BC-DFF9-4890-8B47-00081AFBFB8F}" destId="{9BD2B3E2-43F7-4201-B913-4B48FAEB3634}" srcOrd="0" destOrd="0" presId="urn:microsoft.com/office/officeart/2005/8/layout/hierarchy6"/>
    <dgm:cxn modelId="{05FFB9B5-A7DB-4DE5-9252-97DDEFB4A4EE}" type="presOf" srcId="{20616659-BDC8-4623-9078-C347AC451C44}" destId="{CECE9489-5123-418A-B884-E9B0AA55E03F}" srcOrd="0" destOrd="0" presId="urn:microsoft.com/office/officeart/2005/8/layout/hierarchy6"/>
    <dgm:cxn modelId="{0E040B8B-B993-4D6D-BBFD-47F0B653DCD4}" type="presOf" srcId="{DA94112C-266E-4A84-908F-72D84D9D7840}" destId="{F2DC2B76-6933-4420-A2D7-1C0212491D19}" srcOrd="0" destOrd="0" presId="urn:microsoft.com/office/officeart/2005/8/layout/hierarchy6"/>
    <dgm:cxn modelId="{000EDE2B-B4CB-4751-AA37-F7A3446158F1}" srcId="{58AEB2B4-17C2-42EB-B169-675D0EAF23AF}" destId="{EBB07A2E-4F8E-49EA-8F37-5B9CD91CA97A}" srcOrd="0" destOrd="0" parTransId="{19CD4877-6CBC-4580-90CF-9E566C095659}" sibTransId="{F72B7CD6-A1FE-44C3-B18D-306F4F1206D5}"/>
    <dgm:cxn modelId="{6F7D4C0E-2D80-4EFE-8E1B-96443676FAD7}" type="presOf" srcId="{EBB07A2E-4F8E-49EA-8F37-5B9CD91CA97A}" destId="{FBC32987-817F-4566-88C6-565EB724619E}" srcOrd="0" destOrd="0" presId="urn:microsoft.com/office/officeart/2005/8/layout/hierarchy6"/>
    <dgm:cxn modelId="{77A5C05E-FA87-46F0-9AFB-3C18F9FB5C09}" srcId="{23FD71F2-DAA4-4E38-9D5A-71A84643747B}" destId="{101C4C09-8B80-40FC-A45A-7228BC382C92}" srcOrd="0" destOrd="0" parTransId="{C7E09225-A158-49B9-A3B5-85D97E53B5A4}" sibTransId="{AEE82C1E-9401-4969-88BC-05B822777BA6}"/>
    <dgm:cxn modelId="{D14B6C4A-9F7A-43F9-A780-008FC42984B2}" type="presOf" srcId="{8A59EF51-C9DF-48AA-85D3-FAE4DCA8555F}" destId="{AE080E45-2784-4F2B-A1AF-1F59A8BEB1A2}" srcOrd="0" destOrd="0" presId="urn:microsoft.com/office/officeart/2005/8/layout/hierarchy6"/>
    <dgm:cxn modelId="{79BA05FE-EC1C-44BB-90F7-2B3A2A23CDB4}" srcId="{FCA349BC-DFF9-4890-8B47-00081AFBFB8F}" destId="{8D788365-F0EE-4EF2-A77A-BEE67C0E52D9}" srcOrd="1" destOrd="0" parTransId="{2E76A6D5-6DFF-4CD3-BBAB-877DD6A5ECF5}" sibTransId="{667651D2-D583-4127-A23C-BD88B7E7B669}"/>
    <dgm:cxn modelId="{F66905FA-C9BB-4DF9-8117-74A87FF06FF1}" srcId="{09298A0B-E6BE-4793-A3CC-4DC13B91D8AF}" destId="{58AEB2B4-17C2-42EB-B169-675D0EAF23AF}" srcOrd="0" destOrd="0" parTransId="{DA94112C-266E-4A84-908F-72D84D9D7840}" sibTransId="{1C1EFF3D-BDB8-4F4B-8842-D7085D45BD88}"/>
    <dgm:cxn modelId="{E3AFF70F-C3BC-4C36-9182-67F8B3FAEB57}" type="presOf" srcId="{8C9F1C66-2959-4532-A8BA-17ECCECA85E1}" destId="{25D06869-7818-4D18-9E2D-D4442BA7B937}" srcOrd="0" destOrd="0" presId="urn:microsoft.com/office/officeart/2005/8/layout/hierarchy6"/>
    <dgm:cxn modelId="{B4D31978-61D8-4115-AB75-1FF1EA7C8C0C}" type="presOf" srcId="{8D788365-F0EE-4EF2-A77A-BEE67C0E52D9}" destId="{5ABE97DC-6226-4E1A-B2BF-F274B4DBCB77}" srcOrd="0" destOrd="0" presId="urn:microsoft.com/office/officeart/2005/8/layout/hierarchy6"/>
    <dgm:cxn modelId="{7F47B626-B8A1-405B-A9A2-F2511AB623D2}" srcId="{EBB07A2E-4F8E-49EA-8F37-5B9CD91CA97A}" destId="{FCA349BC-DFF9-4890-8B47-00081AFBFB8F}" srcOrd="0" destOrd="0" parTransId="{971B3864-722A-4C31-9F2D-FCDC1B788AA1}" sibTransId="{9A62DA17-2515-4D8B-814A-A49403522126}"/>
    <dgm:cxn modelId="{3C688BBF-A4FF-4AF6-B536-46F3DC5B8B62}" type="presOf" srcId="{971B3864-722A-4C31-9F2D-FCDC1B788AA1}" destId="{ADDFA9A6-2999-4095-A31B-765E017CF7CE}" srcOrd="0" destOrd="0" presId="urn:microsoft.com/office/officeart/2005/8/layout/hierarchy6"/>
    <dgm:cxn modelId="{387D4624-E255-4F8D-B537-E30B41F3C85E}" srcId="{C6E6B52E-6444-4453-8C89-7A69D2CA9AF2}" destId="{F3C2CF89-90B0-4005-BCAA-8FB85068865E}" srcOrd="0" destOrd="0" parTransId="{20616659-BDC8-4623-9078-C347AC451C44}" sibTransId="{77DE13A9-C637-4623-AA33-2E90D4CF85FC}"/>
    <dgm:cxn modelId="{CF848C2F-85CF-4C86-A506-4504A11E1B10}" srcId="{58AEB2B4-17C2-42EB-B169-675D0EAF23AF}" destId="{23FD71F2-DAA4-4E38-9D5A-71A84643747B}" srcOrd="1" destOrd="0" parTransId="{8A59EF51-C9DF-48AA-85D3-FAE4DCA8555F}" sibTransId="{2BD2A53A-E071-49B0-9BF4-DE462A466AAC}"/>
    <dgm:cxn modelId="{EE832E73-ADA8-4BE4-BB6B-721970A72C82}" type="presOf" srcId="{101C4C09-8B80-40FC-A45A-7228BC382C92}" destId="{9644B08C-CC00-4542-86C2-6C6516850C85}" srcOrd="0" destOrd="0" presId="urn:microsoft.com/office/officeart/2005/8/layout/hierarchy6"/>
    <dgm:cxn modelId="{3758A3FB-09CF-49BA-A830-F2B3EF39776F}" type="presOf" srcId="{19CD4877-6CBC-4580-90CF-9E566C095659}" destId="{3A68750C-A805-4844-B694-78A0252BC63B}" srcOrd="0" destOrd="0" presId="urn:microsoft.com/office/officeart/2005/8/layout/hierarchy6"/>
    <dgm:cxn modelId="{0774D347-F0C5-473D-A863-B329B32F5B27}" type="presOf" srcId="{2E76A6D5-6DFF-4CD3-BBAB-877DD6A5ECF5}" destId="{B5C3449C-2E01-4CA0-86DB-24103DF7F9A2}" srcOrd="0" destOrd="0" presId="urn:microsoft.com/office/officeart/2005/8/layout/hierarchy6"/>
    <dgm:cxn modelId="{318C5A86-56D7-4F98-93AE-DFFB2DBA9ACB}" type="presOf" srcId="{09298A0B-E6BE-4793-A3CC-4DC13B91D8AF}" destId="{8BDFA437-5745-4C80-BD6C-AF10AD46316B}" srcOrd="0" destOrd="0" presId="urn:microsoft.com/office/officeart/2005/8/layout/hierarchy6"/>
    <dgm:cxn modelId="{7AA8154C-1637-4EC4-8DF8-4A83F0A4F5E6}" type="presOf" srcId="{1491E30E-B32D-4256-8F41-65F84D02EEE5}" destId="{DF97F237-EAA6-4A77-84E1-1E859F3DC2BD}" srcOrd="0" destOrd="0" presId="urn:microsoft.com/office/officeart/2005/8/layout/hierarchy6"/>
    <dgm:cxn modelId="{830E09A7-E7AC-4C2B-A5C4-376F3202F777}" type="presOf" srcId="{C7E09225-A158-49B9-A3B5-85D97E53B5A4}" destId="{9EECDF21-4DF3-4D5B-BA48-B983842372F0}" srcOrd="0" destOrd="0" presId="urn:microsoft.com/office/officeart/2005/8/layout/hierarchy6"/>
    <dgm:cxn modelId="{6FD401BE-CEBD-4BFF-86F9-2BA82E7C4F60}" type="presOf" srcId="{43069C98-D99C-4BBA-B78B-633BA35367BB}" destId="{CC1101B0-42F7-499C-8F75-79B12867C74D}" srcOrd="0" destOrd="0" presId="urn:microsoft.com/office/officeart/2005/8/layout/hierarchy6"/>
    <dgm:cxn modelId="{7A50A78A-B35D-4271-9994-DAA75935529C}" type="presOf" srcId="{8A279986-54A9-4EBD-AC9C-CB8A51F59ACB}" destId="{90650C98-C01E-4434-B2B1-336596E540D1}" srcOrd="0" destOrd="0" presId="urn:microsoft.com/office/officeart/2005/8/layout/hierarchy6"/>
    <dgm:cxn modelId="{F3EEF4A3-9E3B-4474-B59D-92D925B926B3}" srcId="{1491E30E-B32D-4256-8F41-65F84D02EEE5}" destId="{09298A0B-E6BE-4793-A3CC-4DC13B91D8AF}" srcOrd="0" destOrd="0" parTransId="{4D12F4A1-895D-46AE-85A7-787279A379B2}" sibTransId="{5FE39DDC-362E-4B0F-8C43-59EECF4C943C}"/>
    <dgm:cxn modelId="{E1CD425C-E36C-42FF-8028-9F6E0E94035C}" type="presOf" srcId="{5A577513-D82D-4025-8109-4335C746B8F4}" destId="{096E6A11-72AA-4B85-9A1A-93C11F8F7327}" srcOrd="0" destOrd="0" presId="urn:microsoft.com/office/officeart/2005/8/layout/hierarchy6"/>
    <dgm:cxn modelId="{EC2CBFA4-D6AD-44C6-8129-59233CCBAF7A}" type="presOf" srcId="{C6E6B52E-6444-4453-8C89-7A69D2CA9AF2}" destId="{9B6A2650-4F48-4F51-9DC6-04841F39B38F}" srcOrd="0" destOrd="0" presId="urn:microsoft.com/office/officeart/2005/8/layout/hierarchy6"/>
    <dgm:cxn modelId="{1716D871-B9EA-4C88-A34F-CE4A7423F9A0}" type="presOf" srcId="{F3C2CF89-90B0-4005-BCAA-8FB85068865E}" destId="{4B33F974-B28C-44DF-9FD4-44398B588B9A}" srcOrd="0" destOrd="0" presId="urn:microsoft.com/office/officeart/2005/8/layout/hierarchy6"/>
    <dgm:cxn modelId="{5C7D0475-E6B3-4AA4-B8E4-43CC06AE3B53}" type="presParOf" srcId="{DF97F237-EAA6-4A77-84E1-1E859F3DC2BD}" destId="{D9B2E9C7-84F9-43C8-B0F0-420FA21B4957}" srcOrd="0" destOrd="0" presId="urn:microsoft.com/office/officeart/2005/8/layout/hierarchy6"/>
    <dgm:cxn modelId="{E7EA436C-E44B-477C-A5B5-A0F8C19EAA48}" type="presParOf" srcId="{D9B2E9C7-84F9-43C8-B0F0-420FA21B4957}" destId="{9228E45B-9CE8-48B7-96D8-CED039DB3BF0}" srcOrd="0" destOrd="0" presId="urn:microsoft.com/office/officeart/2005/8/layout/hierarchy6"/>
    <dgm:cxn modelId="{7BB1C5B3-93A9-4456-9454-32E2185E354B}" type="presParOf" srcId="{9228E45B-9CE8-48B7-96D8-CED039DB3BF0}" destId="{FF6C8798-B70C-4D6F-B965-D2CC38AAE120}" srcOrd="0" destOrd="0" presId="urn:microsoft.com/office/officeart/2005/8/layout/hierarchy6"/>
    <dgm:cxn modelId="{2A28ABF3-4E1F-43F0-8CDB-AE5D2396D892}" type="presParOf" srcId="{FF6C8798-B70C-4D6F-B965-D2CC38AAE120}" destId="{8BDFA437-5745-4C80-BD6C-AF10AD46316B}" srcOrd="0" destOrd="0" presId="urn:microsoft.com/office/officeart/2005/8/layout/hierarchy6"/>
    <dgm:cxn modelId="{F205BB24-A7BF-4D05-9CE3-05BB428D8F4E}" type="presParOf" srcId="{FF6C8798-B70C-4D6F-B965-D2CC38AAE120}" destId="{BA857F7D-1DD9-4EE0-B5E0-08EFC693FFAD}" srcOrd="1" destOrd="0" presId="urn:microsoft.com/office/officeart/2005/8/layout/hierarchy6"/>
    <dgm:cxn modelId="{46306AA4-50CB-4DF5-91F6-58610DABE889}" type="presParOf" srcId="{BA857F7D-1DD9-4EE0-B5E0-08EFC693FFAD}" destId="{F2DC2B76-6933-4420-A2D7-1C0212491D19}" srcOrd="0" destOrd="0" presId="urn:microsoft.com/office/officeart/2005/8/layout/hierarchy6"/>
    <dgm:cxn modelId="{1ED87273-862B-4C31-8074-558508C41ABC}" type="presParOf" srcId="{BA857F7D-1DD9-4EE0-B5E0-08EFC693FFAD}" destId="{7D988C9C-E29C-4875-B2D6-D4AB0864527E}" srcOrd="1" destOrd="0" presId="urn:microsoft.com/office/officeart/2005/8/layout/hierarchy6"/>
    <dgm:cxn modelId="{573A595E-E4AE-4199-BDF5-EFDB3E8D066B}" type="presParOf" srcId="{7D988C9C-E29C-4875-B2D6-D4AB0864527E}" destId="{24658AB9-9EDF-4FE2-B79D-0AC8AB42CFAC}" srcOrd="0" destOrd="0" presId="urn:microsoft.com/office/officeart/2005/8/layout/hierarchy6"/>
    <dgm:cxn modelId="{CD2F1374-C33C-4209-B993-516985486CA5}" type="presParOf" srcId="{7D988C9C-E29C-4875-B2D6-D4AB0864527E}" destId="{552E511F-6519-4126-9E23-597F002359DB}" srcOrd="1" destOrd="0" presId="urn:microsoft.com/office/officeart/2005/8/layout/hierarchy6"/>
    <dgm:cxn modelId="{109AC0C4-E4F2-4766-9817-CE04064FC724}" type="presParOf" srcId="{552E511F-6519-4126-9E23-597F002359DB}" destId="{3A68750C-A805-4844-B694-78A0252BC63B}" srcOrd="0" destOrd="0" presId="urn:microsoft.com/office/officeart/2005/8/layout/hierarchy6"/>
    <dgm:cxn modelId="{6CC955EE-E85D-485D-B72F-9652318C727D}" type="presParOf" srcId="{552E511F-6519-4126-9E23-597F002359DB}" destId="{6F07AE7F-89F0-423B-861A-7A2A9FCFEA42}" srcOrd="1" destOrd="0" presId="urn:microsoft.com/office/officeart/2005/8/layout/hierarchy6"/>
    <dgm:cxn modelId="{4A9BADE4-C334-4379-8170-BC3518D26A07}" type="presParOf" srcId="{6F07AE7F-89F0-423B-861A-7A2A9FCFEA42}" destId="{FBC32987-817F-4566-88C6-565EB724619E}" srcOrd="0" destOrd="0" presId="urn:microsoft.com/office/officeart/2005/8/layout/hierarchy6"/>
    <dgm:cxn modelId="{C937E745-F191-4B99-8D6F-A4C8E6AAB46E}" type="presParOf" srcId="{6F07AE7F-89F0-423B-861A-7A2A9FCFEA42}" destId="{3DF33C15-4569-4C25-AB57-EFF2F4E126D4}" srcOrd="1" destOrd="0" presId="urn:microsoft.com/office/officeart/2005/8/layout/hierarchy6"/>
    <dgm:cxn modelId="{2BBCF122-98EA-4CB5-8812-1E8F65AF0300}" type="presParOf" srcId="{3DF33C15-4569-4C25-AB57-EFF2F4E126D4}" destId="{ADDFA9A6-2999-4095-A31B-765E017CF7CE}" srcOrd="0" destOrd="0" presId="urn:microsoft.com/office/officeart/2005/8/layout/hierarchy6"/>
    <dgm:cxn modelId="{E999FC7C-A5C9-438E-84F2-024BA279DE7D}" type="presParOf" srcId="{3DF33C15-4569-4C25-AB57-EFF2F4E126D4}" destId="{4EFA1F00-9DAA-4901-B2D3-496E2DA25720}" srcOrd="1" destOrd="0" presId="urn:microsoft.com/office/officeart/2005/8/layout/hierarchy6"/>
    <dgm:cxn modelId="{299AD255-1397-49A2-9018-079E27E7CEFB}" type="presParOf" srcId="{4EFA1F00-9DAA-4901-B2D3-496E2DA25720}" destId="{9BD2B3E2-43F7-4201-B913-4B48FAEB3634}" srcOrd="0" destOrd="0" presId="urn:microsoft.com/office/officeart/2005/8/layout/hierarchy6"/>
    <dgm:cxn modelId="{4107EDB8-3BB0-4DC6-9814-A47B0104A658}" type="presParOf" srcId="{4EFA1F00-9DAA-4901-B2D3-496E2DA25720}" destId="{1A3C104D-3793-4ADF-A651-9848DE4ABAEA}" srcOrd="1" destOrd="0" presId="urn:microsoft.com/office/officeart/2005/8/layout/hierarchy6"/>
    <dgm:cxn modelId="{4518668A-6876-4808-998D-06E7DACA390E}" type="presParOf" srcId="{1A3C104D-3793-4ADF-A651-9848DE4ABAEA}" destId="{90650C98-C01E-4434-B2B1-336596E540D1}" srcOrd="0" destOrd="0" presId="urn:microsoft.com/office/officeart/2005/8/layout/hierarchy6"/>
    <dgm:cxn modelId="{B277589E-CA11-4EEB-B510-33363E0068F4}" type="presParOf" srcId="{1A3C104D-3793-4ADF-A651-9848DE4ABAEA}" destId="{0B8EB7A0-5085-42BF-86EE-85E0B7B1781C}" srcOrd="1" destOrd="0" presId="urn:microsoft.com/office/officeart/2005/8/layout/hierarchy6"/>
    <dgm:cxn modelId="{95716A7A-FCC1-40AE-9075-5751DA2A3F96}" type="presParOf" srcId="{0B8EB7A0-5085-42BF-86EE-85E0B7B1781C}" destId="{25D06869-7818-4D18-9E2D-D4442BA7B937}" srcOrd="0" destOrd="0" presId="urn:microsoft.com/office/officeart/2005/8/layout/hierarchy6"/>
    <dgm:cxn modelId="{203A8BFB-0471-4B4D-B126-27AF161C67C8}" type="presParOf" srcId="{0B8EB7A0-5085-42BF-86EE-85E0B7B1781C}" destId="{F89D574B-6D72-4A73-800B-C3E5670551A4}" srcOrd="1" destOrd="0" presId="urn:microsoft.com/office/officeart/2005/8/layout/hierarchy6"/>
    <dgm:cxn modelId="{9ACCD4DC-9581-4EE4-95F0-361F79601F21}" type="presParOf" srcId="{F89D574B-6D72-4A73-800B-C3E5670551A4}" destId="{096E6A11-72AA-4B85-9A1A-93C11F8F7327}" srcOrd="0" destOrd="0" presId="urn:microsoft.com/office/officeart/2005/8/layout/hierarchy6"/>
    <dgm:cxn modelId="{8D8BFB3A-CFF2-45F1-80CD-A8DF12B3700F}" type="presParOf" srcId="{F89D574B-6D72-4A73-800B-C3E5670551A4}" destId="{B6A5EC1A-78EB-4D0B-AE33-80B4A0762145}" srcOrd="1" destOrd="0" presId="urn:microsoft.com/office/officeart/2005/8/layout/hierarchy6"/>
    <dgm:cxn modelId="{A7FB8F70-8D47-4C66-8F7F-692670416867}" type="presParOf" srcId="{B6A5EC1A-78EB-4D0B-AE33-80B4A0762145}" destId="{9B6A2650-4F48-4F51-9DC6-04841F39B38F}" srcOrd="0" destOrd="0" presId="urn:microsoft.com/office/officeart/2005/8/layout/hierarchy6"/>
    <dgm:cxn modelId="{9DDF0018-BB06-4CF7-826A-5F2EF5B0E305}" type="presParOf" srcId="{B6A5EC1A-78EB-4D0B-AE33-80B4A0762145}" destId="{4EEC6D84-4275-41D3-933D-2D33A929951B}" srcOrd="1" destOrd="0" presId="urn:microsoft.com/office/officeart/2005/8/layout/hierarchy6"/>
    <dgm:cxn modelId="{50B1BBE8-C570-479A-8F7C-04B4A5ED4CE4}" type="presParOf" srcId="{4EEC6D84-4275-41D3-933D-2D33A929951B}" destId="{CECE9489-5123-418A-B884-E9B0AA55E03F}" srcOrd="0" destOrd="0" presId="urn:microsoft.com/office/officeart/2005/8/layout/hierarchy6"/>
    <dgm:cxn modelId="{7D4D3ED5-6D76-4729-968A-970E9D02E34E}" type="presParOf" srcId="{4EEC6D84-4275-41D3-933D-2D33A929951B}" destId="{DB920289-5C68-4FC1-B84A-161A1C38DFE9}" srcOrd="1" destOrd="0" presId="urn:microsoft.com/office/officeart/2005/8/layout/hierarchy6"/>
    <dgm:cxn modelId="{ED21C763-CBEE-4459-BD2C-0A8A478AE79F}" type="presParOf" srcId="{DB920289-5C68-4FC1-B84A-161A1C38DFE9}" destId="{4B33F974-B28C-44DF-9FD4-44398B588B9A}" srcOrd="0" destOrd="0" presId="urn:microsoft.com/office/officeart/2005/8/layout/hierarchy6"/>
    <dgm:cxn modelId="{C07BD60F-955F-4F13-BAB5-10176A1B7BAA}" type="presParOf" srcId="{DB920289-5C68-4FC1-B84A-161A1C38DFE9}" destId="{43A650AC-7826-468E-9E02-A99D612BA5F0}" srcOrd="1" destOrd="0" presId="urn:microsoft.com/office/officeart/2005/8/layout/hierarchy6"/>
    <dgm:cxn modelId="{AE071060-4CA8-404F-B487-A4819AEABF41}" type="presParOf" srcId="{43A650AC-7826-468E-9E02-A99D612BA5F0}" destId="{CC1101B0-42F7-499C-8F75-79B12867C74D}" srcOrd="0" destOrd="0" presId="urn:microsoft.com/office/officeart/2005/8/layout/hierarchy6"/>
    <dgm:cxn modelId="{9E9B9C82-4062-4453-A94C-29BE63E3A37E}" type="presParOf" srcId="{43A650AC-7826-468E-9E02-A99D612BA5F0}" destId="{9CA29403-DB89-4CA9-B6D2-184D3C38A0A2}" srcOrd="1" destOrd="0" presId="urn:microsoft.com/office/officeart/2005/8/layout/hierarchy6"/>
    <dgm:cxn modelId="{A6B8AA8E-CF0B-48A0-88F6-065A962DF50E}" type="presParOf" srcId="{9CA29403-DB89-4CA9-B6D2-184D3C38A0A2}" destId="{E3B41AAD-8C2C-4515-A1B4-2DD2CB82EC3F}" srcOrd="0" destOrd="0" presId="urn:microsoft.com/office/officeart/2005/8/layout/hierarchy6"/>
    <dgm:cxn modelId="{638B99F2-C09F-4AC5-AE54-5A90E25A0A2C}" type="presParOf" srcId="{9CA29403-DB89-4CA9-B6D2-184D3C38A0A2}" destId="{8473209B-955A-42C5-A1F3-5E7B5FFF4EBA}" srcOrd="1" destOrd="0" presId="urn:microsoft.com/office/officeart/2005/8/layout/hierarchy6"/>
    <dgm:cxn modelId="{BC1A77F8-F5F7-48D3-A86B-326BA2B38461}" type="presParOf" srcId="{1A3C104D-3793-4ADF-A651-9848DE4ABAEA}" destId="{B5C3449C-2E01-4CA0-86DB-24103DF7F9A2}" srcOrd="2" destOrd="0" presId="urn:microsoft.com/office/officeart/2005/8/layout/hierarchy6"/>
    <dgm:cxn modelId="{C3F847E7-34A1-4800-B724-1A079C6934BF}" type="presParOf" srcId="{1A3C104D-3793-4ADF-A651-9848DE4ABAEA}" destId="{F3DD1DDA-4698-4907-A4D4-205F32AC9E64}" srcOrd="3" destOrd="0" presId="urn:microsoft.com/office/officeart/2005/8/layout/hierarchy6"/>
    <dgm:cxn modelId="{97792475-8773-49AE-8643-A8A6AFE7A34F}" type="presParOf" srcId="{F3DD1DDA-4698-4907-A4D4-205F32AC9E64}" destId="{5ABE97DC-6226-4E1A-B2BF-F274B4DBCB77}" srcOrd="0" destOrd="0" presId="urn:microsoft.com/office/officeart/2005/8/layout/hierarchy6"/>
    <dgm:cxn modelId="{FE3F4D98-7F9E-409B-BF91-419A5A745AB9}" type="presParOf" srcId="{F3DD1DDA-4698-4907-A4D4-205F32AC9E64}" destId="{E604591C-EAE7-4133-B1D0-7C208EC658B3}" srcOrd="1" destOrd="0" presId="urn:microsoft.com/office/officeart/2005/8/layout/hierarchy6"/>
    <dgm:cxn modelId="{DCB1DA42-7062-40B9-A636-8EEC20386C4A}" type="presParOf" srcId="{552E511F-6519-4126-9E23-597F002359DB}" destId="{AE080E45-2784-4F2B-A1AF-1F59A8BEB1A2}" srcOrd="2" destOrd="0" presId="urn:microsoft.com/office/officeart/2005/8/layout/hierarchy6"/>
    <dgm:cxn modelId="{ACDE7063-42BC-4C56-9A97-00D468402974}" type="presParOf" srcId="{552E511F-6519-4126-9E23-597F002359DB}" destId="{FF74C953-4BA4-4A13-9CA9-7E517A580A16}" srcOrd="3" destOrd="0" presId="urn:microsoft.com/office/officeart/2005/8/layout/hierarchy6"/>
    <dgm:cxn modelId="{00D2C961-6B8A-42EA-99D5-87385DE010DA}" type="presParOf" srcId="{FF74C953-4BA4-4A13-9CA9-7E517A580A16}" destId="{E686F13B-A416-431F-977D-20E2D8D85D86}" srcOrd="0" destOrd="0" presId="urn:microsoft.com/office/officeart/2005/8/layout/hierarchy6"/>
    <dgm:cxn modelId="{EB059DA1-39F0-4853-A2BF-FA167C0A9A11}" type="presParOf" srcId="{FF74C953-4BA4-4A13-9CA9-7E517A580A16}" destId="{A0CEFB9B-1211-40AE-A120-043529DF7331}" srcOrd="1" destOrd="0" presId="urn:microsoft.com/office/officeart/2005/8/layout/hierarchy6"/>
    <dgm:cxn modelId="{6FC49372-C0E2-4CA7-9242-CC2F33C1B113}" type="presParOf" srcId="{A0CEFB9B-1211-40AE-A120-043529DF7331}" destId="{9EECDF21-4DF3-4D5B-BA48-B983842372F0}" srcOrd="0" destOrd="0" presId="urn:microsoft.com/office/officeart/2005/8/layout/hierarchy6"/>
    <dgm:cxn modelId="{556B0D69-E40F-4313-9931-0C25B45F7893}" type="presParOf" srcId="{A0CEFB9B-1211-40AE-A120-043529DF7331}" destId="{AA162E45-5E21-4A43-999F-C7E8810E5CBE}" srcOrd="1" destOrd="0" presId="urn:microsoft.com/office/officeart/2005/8/layout/hierarchy6"/>
    <dgm:cxn modelId="{55400A09-2699-4150-B288-25B0C8962346}" type="presParOf" srcId="{AA162E45-5E21-4A43-999F-C7E8810E5CBE}" destId="{9644B08C-CC00-4542-86C2-6C6516850C85}" srcOrd="0" destOrd="0" presId="urn:microsoft.com/office/officeart/2005/8/layout/hierarchy6"/>
    <dgm:cxn modelId="{4EB57687-AD18-4AC7-BC32-C23C2F933677}" type="presParOf" srcId="{AA162E45-5E21-4A43-999F-C7E8810E5CBE}" destId="{1C4993C0-483E-4D3D-9784-7A459CBF72B5}" srcOrd="1" destOrd="0" presId="urn:microsoft.com/office/officeart/2005/8/layout/hierarchy6"/>
    <dgm:cxn modelId="{7B2D8B50-869B-4BFD-ADC3-4E12623D3591}" type="presParOf" srcId="{DF97F237-EAA6-4A77-84E1-1E859F3DC2BD}" destId="{8D1D614C-4B63-496C-B7F4-B029ED45729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DFA437-5745-4C80-BD6C-AF10AD46316B}">
      <dsp:nvSpPr>
        <dsp:cNvPr id="0" name=""/>
        <dsp:cNvSpPr/>
      </dsp:nvSpPr>
      <dsp:spPr>
        <a:xfrm>
          <a:off x="1694263" y="78801"/>
          <a:ext cx="4206508" cy="7219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Объявление о государственной аккредитации</a:t>
          </a:r>
        </a:p>
      </dsp:txBody>
      <dsp:txXfrm>
        <a:off x="1715407" y="99945"/>
        <a:ext cx="4164220" cy="679619"/>
      </dsp:txXfrm>
    </dsp:sp>
    <dsp:sp modelId="{F2DC2B76-6933-4420-A2D7-1C0212491D19}">
      <dsp:nvSpPr>
        <dsp:cNvPr id="0" name=""/>
        <dsp:cNvSpPr/>
      </dsp:nvSpPr>
      <dsp:spPr>
        <a:xfrm>
          <a:off x="3751797" y="800709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58AB9-9EDF-4FE2-B79D-0AC8AB42CFAC}">
      <dsp:nvSpPr>
        <dsp:cNvPr id="0" name=""/>
        <dsp:cNvSpPr/>
      </dsp:nvSpPr>
      <dsp:spPr>
        <a:xfrm>
          <a:off x="1760574" y="1162106"/>
          <a:ext cx="4073884" cy="66524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Получение пакета документов региональной спортивной федерации </a:t>
          </a:r>
        </a:p>
      </dsp:txBody>
      <dsp:txXfrm>
        <a:off x="1780058" y="1181590"/>
        <a:ext cx="4034916" cy="626272"/>
      </dsp:txXfrm>
    </dsp:sp>
    <dsp:sp modelId="{3A68750C-A805-4844-B694-78A0252BC63B}">
      <dsp:nvSpPr>
        <dsp:cNvPr id="0" name=""/>
        <dsp:cNvSpPr/>
      </dsp:nvSpPr>
      <dsp:spPr>
        <a:xfrm>
          <a:off x="2307724" y="1827347"/>
          <a:ext cx="1489792" cy="361396"/>
        </a:xfrm>
        <a:custGeom>
          <a:avLst/>
          <a:gdLst/>
          <a:ahLst/>
          <a:cxnLst/>
          <a:rect l="0" t="0" r="0" b="0"/>
          <a:pathLst>
            <a:path>
              <a:moveTo>
                <a:pt x="1552560" y="0"/>
              </a:moveTo>
              <a:lnTo>
                <a:pt x="1552560" y="188311"/>
              </a:lnTo>
              <a:lnTo>
                <a:pt x="0" y="188311"/>
              </a:lnTo>
              <a:lnTo>
                <a:pt x="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32987-817F-4566-88C6-565EB724619E}">
      <dsp:nvSpPr>
        <dsp:cNvPr id="0" name=""/>
        <dsp:cNvSpPr/>
      </dsp:nvSpPr>
      <dsp:spPr>
        <a:xfrm>
          <a:off x="859633" y="2188743"/>
          <a:ext cx="2896183" cy="7404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Пакет документов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соответствует требованиям</a:t>
          </a:r>
        </a:p>
      </dsp:txBody>
      <dsp:txXfrm>
        <a:off x="881319" y="2210429"/>
        <a:ext cx="2852811" cy="697030"/>
      </dsp:txXfrm>
    </dsp:sp>
    <dsp:sp modelId="{ADDFA9A6-2999-4095-A31B-765E017CF7CE}">
      <dsp:nvSpPr>
        <dsp:cNvPr id="0" name=""/>
        <dsp:cNvSpPr/>
      </dsp:nvSpPr>
      <dsp:spPr>
        <a:xfrm>
          <a:off x="2262004" y="2929146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2B3E2-43F7-4201-B913-4B48FAEB3634}">
      <dsp:nvSpPr>
        <dsp:cNvPr id="0" name=""/>
        <dsp:cNvSpPr/>
      </dsp:nvSpPr>
      <dsp:spPr>
        <a:xfrm>
          <a:off x="837563" y="3290543"/>
          <a:ext cx="2940323" cy="85412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Рассмотрение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представленных документов</a:t>
          </a:r>
        </a:p>
      </dsp:txBody>
      <dsp:txXfrm>
        <a:off x="862579" y="3315559"/>
        <a:ext cx="2890291" cy="804092"/>
      </dsp:txXfrm>
    </dsp:sp>
    <dsp:sp modelId="{90650C98-C01E-4434-B2B1-336596E540D1}">
      <dsp:nvSpPr>
        <dsp:cNvPr id="0" name=""/>
        <dsp:cNvSpPr/>
      </dsp:nvSpPr>
      <dsp:spPr>
        <a:xfrm>
          <a:off x="1240421" y="4144668"/>
          <a:ext cx="1067303" cy="361396"/>
        </a:xfrm>
        <a:custGeom>
          <a:avLst/>
          <a:gdLst/>
          <a:ahLst/>
          <a:cxnLst/>
          <a:rect l="0" t="0" r="0" b="0"/>
          <a:pathLst>
            <a:path>
              <a:moveTo>
                <a:pt x="1112271" y="0"/>
              </a:moveTo>
              <a:lnTo>
                <a:pt x="1112271" y="188311"/>
              </a:lnTo>
              <a:lnTo>
                <a:pt x="0" y="188311"/>
              </a:lnTo>
              <a:lnTo>
                <a:pt x="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06869-7818-4D18-9E2D-D4442BA7B937}">
      <dsp:nvSpPr>
        <dsp:cNvPr id="0" name=""/>
        <dsp:cNvSpPr/>
      </dsp:nvSpPr>
      <dsp:spPr>
        <a:xfrm>
          <a:off x="158975" y="4506064"/>
          <a:ext cx="2162891" cy="76479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Решение о государственной аккредитации</a:t>
          </a:r>
        </a:p>
      </dsp:txBody>
      <dsp:txXfrm>
        <a:off x="181375" y="4528464"/>
        <a:ext cx="2118091" cy="719996"/>
      </dsp:txXfrm>
    </dsp:sp>
    <dsp:sp modelId="{096E6A11-72AA-4B85-9A1A-93C11F8F7327}">
      <dsp:nvSpPr>
        <dsp:cNvPr id="0" name=""/>
        <dsp:cNvSpPr/>
      </dsp:nvSpPr>
      <dsp:spPr>
        <a:xfrm>
          <a:off x="1194701" y="5270861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A2650-4F48-4F51-9DC6-04841F39B38F}">
      <dsp:nvSpPr>
        <dsp:cNvPr id="0" name=""/>
        <dsp:cNvSpPr/>
      </dsp:nvSpPr>
      <dsp:spPr>
        <a:xfrm>
          <a:off x="81035" y="5632258"/>
          <a:ext cx="2318770" cy="74094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Представление сведений в Минспорттуризм </a:t>
          </a:r>
        </a:p>
      </dsp:txBody>
      <dsp:txXfrm>
        <a:off x="102737" y="5653960"/>
        <a:ext cx="2275366" cy="697540"/>
      </dsp:txXfrm>
    </dsp:sp>
    <dsp:sp modelId="{CECE9489-5123-418A-B884-E9B0AA55E03F}">
      <dsp:nvSpPr>
        <dsp:cNvPr id="0" name=""/>
        <dsp:cNvSpPr/>
      </dsp:nvSpPr>
      <dsp:spPr>
        <a:xfrm>
          <a:off x="1194701" y="6373202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3F974-B28C-44DF-9FD4-44398B588B9A}">
      <dsp:nvSpPr>
        <dsp:cNvPr id="0" name=""/>
        <dsp:cNvSpPr/>
      </dsp:nvSpPr>
      <dsp:spPr>
        <a:xfrm>
          <a:off x="1313" y="6734599"/>
          <a:ext cx="2478214" cy="69130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Поступление в Управление письменного уведомления Минспорттуризма</a:t>
          </a:r>
        </a:p>
      </dsp:txBody>
      <dsp:txXfrm>
        <a:off x="21561" y="6754847"/>
        <a:ext cx="2437718" cy="650810"/>
      </dsp:txXfrm>
    </dsp:sp>
    <dsp:sp modelId="{CC1101B0-42F7-499C-8F75-79B12867C74D}">
      <dsp:nvSpPr>
        <dsp:cNvPr id="0" name=""/>
        <dsp:cNvSpPr/>
      </dsp:nvSpPr>
      <dsp:spPr>
        <a:xfrm>
          <a:off x="1194701" y="7425906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41AAD-8C2C-4515-A1B4-2DD2CB82EC3F}">
      <dsp:nvSpPr>
        <dsp:cNvPr id="0" name=""/>
        <dsp:cNvSpPr/>
      </dsp:nvSpPr>
      <dsp:spPr>
        <a:xfrm>
          <a:off x="16878" y="7787302"/>
          <a:ext cx="2447084" cy="65686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Выдача свидетельства о государственной аккредитации</a:t>
          </a:r>
        </a:p>
      </dsp:txBody>
      <dsp:txXfrm>
        <a:off x="36117" y="7806541"/>
        <a:ext cx="2408606" cy="618387"/>
      </dsp:txXfrm>
    </dsp:sp>
    <dsp:sp modelId="{B5C3449C-2E01-4CA0-86DB-24103DF7F9A2}">
      <dsp:nvSpPr>
        <dsp:cNvPr id="0" name=""/>
        <dsp:cNvSpPr/>
      </dsp:nvSpPr>
      <dsp:spPr>
        <a:xfrm>
          <a:off x="2307724" y="4144668"/>
          <a:ext cx="1284731" cy="361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11"/>
              </a:lnTo>
              <a:lnTo>
                <a:pt x="1338860" y="188311"/>
              </a:lnTo>
              <a:lnTo>
                <a:pt x="133886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E97DC-6226-4E1A-B2BF-F274B4DBCB77}">
      <dsp:nvSpPr>
        <dsp:cNvPr id="0" name=""/>
        <dsp:cNvSpPr/>
      </dsp:nvSpPr>
      <dsp:spPr>
        <a:xfrm>
          <a:off x="2728438" y="4506064"/>
          <a:ext cx="1728036" cy="7527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Отказ в государственной аккредитации</a:t>
          </a:r>
        </a:p>
      </dsp:txBody>
      <dsp:txXfrm>
        <a:off x="2750485" y="4528111"/>
        <a:ext cx="1683942" cy="708641"/>
      </dsp:txXfrm>
    </dsp:sp>
    <dsp:sp modelId="{AE080E45-2784-4F2B-A1AF-1F59A8BEB1A2}">
      <dsp:nvSpPr>
        <dsp:cNvPr id="0" name=""/>
        <dsp:cNvSpPr/>
      </dsp:nvSpPr>
      <dsp:spPr>
        <a:xfrm>
          <a:off x="3797517" y="1827347"/>
          <a:ext cx="1651377" cy="361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11"/>
              </a:lnTo>
              <a:lnTo>
                <a:pt x="1720953" y="188311"/>
              </a:lnTo>
              <a:lnTo>
                <a:pt x="1720953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6F13B-A416-431F-977D-20E2D8D85D86}">
      <dsp:nvSpPr>
        <dsp:cNvPr id="0" name=""/>
        <dsp:cNvSpPr/>
      </dsp:nvSpPr>
      <dsp:spPr>
        <a:xfrm>
          <a:off x="4162387" y="2188743"/>
          <a:ext cx="2573013" cy="7474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Пакет документов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 соответствует требованиям</a:t>
          </a:r>
        </a:p>
      </dsp:txBody>
      <dsp:txXfrm>
        <a:off x="4184279" y="2210635"/>
        <a:ext cx="2529229" cy="703665"/>
      </dsp:txXfrm>
    </dsp:sp>
    <dsp:sp modelId="{9EECDF21-4DF3-4D5B-BA48-B983842372F0}">
      <dsp:nvSpPr>
        <dsp:cNvPr id="0" name=""/>
        <dsp:cNvSpPr/>
      </dsp:nvSpPr>
      <dsp:spPr>
        <a:xfrm>
          <a:off x="5403174" y="2936193"/>
          <a:ext cx="91440" cy="36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623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4B08C-CC00-4542-86C2-6C6516850C85}">
      <dsp:nvSpPr>
        <dsp:cNvPr id="0" name=""/>
        <dsp:cNvSpPr/>
      </dsp:nvSpPr>
      <dsp:spPr>
        <a:xfrm>
          <a:off x="4191674" y="3297590"/>
          <a:ext cx="2514440" cy="8299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Возврат пакета документов </a:t>
          </a:r>
        </a:p>
      </dsp:txBody>
      <dsp:txXfrm>
        <a:off x="4215983" y="3321899"/>
        <a:ext cx="2465822" cy="781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2014-03-25T08:15:00Z</dcterms:created>
  <dcterms:modified xsi:type="dcterms:W3CDTF">2014-03-25T08:23:00Z</dcterms:modified>
</cp:coreProperties>
</file>