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108" w:type="dxa"/>
        <w:tblLook w:val="04A0"/>
      </w:tblPr>
      <w:tblGrid>
        <w:gridCol w:w="674"/>
        <w:gridCol w:w="222"/>
        <w:gridCol w:w="975"/>
        <w:gridCol w:w="222"/>
        <w:gridCol w:w="942"/>
        <w:gridCol w:w="222"/>
        <w:gridCol w:w="222"/>
        <w:gridCol w:w="448"/>
        <w:gridCol w:w="1042"/>
        <w:gridCol w:w="1423"/>
        <w:gridCol w:w="728"/>
        <w:gridCol w:w="222"/>
        <w:gridCol w:w="458"/>
        <w:gridCol w:w="722"/>
        <w:gridCol w:w="996"/>
        <w:gridCol w:w="670"/>
        <w:gridCol w:w="510"/>
        <w:gridCol w:w="222"/>
      </w:tblGrid>
      <w:tr w:rsidR="00164A8C" w:rsidRPr="00164A8C" w:rsidTr="00164A8C">
        <w:trPr>
          <w:trHeight w:val="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3366FF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325"/>
        </w:trPr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6677D9" w:rsidRPr="00164A8C" w:rsidRDefault="006677D9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3366FF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95"/>
        </w:trPr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125"/>
        </w:trPr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6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6677D9" w:rsidRDefault="00164A8C" w:rsidP="00164A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30"/>
        </w:trPr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6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1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6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6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6677D9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1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№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Ф.И.О.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г.р.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Разряд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спортивная школа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Ведомство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Тренер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36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Тофиг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Халилов Г.Я.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ДовлатбейлиМухамед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Исмаилов С.Х.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Аракелян Арарат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Юность 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Веретина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Чернухин Максим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Задонск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Перегудов СВ.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Куреев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Елецкий р-он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Ларин С.В.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Титов Александр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Титов В.В.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Куксов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Валерий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 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Худавердиев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Ф.Т.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Федоров Вадим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Г.Г., </w:t>
            </w: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Ю.Г.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Деулин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Лупоносов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Гузун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 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Конь-Колодезь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Гузун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Курдюков Геннадий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Юность 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Веретина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Севостьянов Денис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Гурьев А.П.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17246" w:rsidRDefault="00017246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17246" w:rsidRDefault="00017246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17246" w:rsidRDefault="00017246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17246" w:rsidRDefault="00017246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17246" w:rsidRPr="00164A8C" w:rsidRDefault="00017246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lastRenderedPageBreak/>
              <w:t>Юноши старшие (до 17) - 50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Гурбанов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Садик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 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Исмаилов С.Х.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Осинкин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Яковлев В.А.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Киреев Кирилл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Локомотив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Урюпин Э.А.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Корбут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Задонск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Перегудов С.А.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БабазадеИлькин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Халилов Г.Я.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Евсеев Александр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Худавердиев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Ф.Т.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Жуков Константин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Жуков В.Л.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Стройков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Данила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Локомотив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Урюпин </w:t>
            </w: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э.А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Агафонов Никита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Локомотив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Агафонов В.Н.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Дрыкин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Тамбов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Говоров А.М.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Логинов Виктор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Юность 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Веретина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Сафронов Александр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Г.Г., </w:t>
            </w: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Ю..Г.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Шалавин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Лупоносов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Луцкевич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Худавердиев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Ф.Т.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Нехлопочин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Елецкий р-он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Прокуратов Д.А.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Рощупкин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Спартак Елец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Меренков В.В.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Малышев Максим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Бутин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О.Е.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Татьянин Александр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Г.Г., </w:t>
            </w: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Невокшонова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Ю.Г.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Андрианов Иван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ДЮСШ-6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Белякин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Чуносов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Юность 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Суханов И.И.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106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Юноши старшие (до 17) - 73+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МогарамовМухамед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Халилов Г.Я.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Шатохин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ОКДЮСШ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Гребенников Максим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Тамбов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Балаян</w:t>
            </w:r>
            <w:proofErr w:type="spellEnd"/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64A8C" w:rsidRPr="00164A8C" w:rsidTr="00164A8C">
        <w:trPr>
          <w:trHeight w:val="58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Оборотов Александр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Елецкий р-он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Ларин С.В., Севостьянова О.С.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A8C" w:rsidRPr="00164A8C" w:rsidRDefault="00164A8C" w:rsidP="00164A8C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64A8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A8C" w:rsidRPr="00164A8C" w:rsidRDefault="00164A8C" w:rsidP="00164A8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587632" w:rsidRPr="00164A8C" w:rsidRDefault="00587632" w:rsidP="00164A8C">
      <w:pPr>
        <w:tabs>
          <w:tab w:val="left" w:pos="-1843"/>
        </w:tabs>
        <w:rPr>
          <w:lang w:val="en-US"/>
        </w:rPr>
      </w:pPr>
    </w:p>
    <w:sectPr w:rsidR="00587632" w:rsidRPr="00164A8C" w:rsidSect="00164A8C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164A8C"/>
    <w:rsid w:val="00017246"/>
    <w:rsid w:val="00164A8C"/>
    <w:rsid w:val="00402BAC"/>
    <w:rsid w:val="00587632"/>
    <w:rsid w:val="006677D9"/>
    <w:rsid w:val="00D5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8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8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8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8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   Shalnev   </dc:creator>
  <cp:keywords/>
  <dc:description/>
  <cp:lastModifiedBy>USER</cp:lastModifiedBy>
  <cp:revision>4</cp:revision>
  <dcterms:created xsi:type="dcterms:W3CDTF">2011-11-20T13:10:00Z</dcterms:created>
  <dcterms:modified xsi:type="dcterms:W3CDTF">2011-11-20T16:57:00Z</dcterms:modified>
</cp:coreProperties>
</file>