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tblInd w:w="108" w:type="dxa"/>
        <w:tblLook w:val="04A0"/>
      </w:tblPr>
      <w:tblGrid>
        <w:gridCol w:w="674"/>
        <w:gridCol w:w="222"/>
        <w:gridCol w:w="975"/>
        <w:gridCol w:w="222"/>
        <w:gridCol w:w="942"/>
        <w:gridCol w:w="222"/>
        <w:gridCol w:w="222"/>
        <w:gridCol w:w="448"/>
        <w:gridCol w:w="1042"/>
        <w:gridCol w:w="1423"/>
        <w:gridCol w:w="728"/>
        <w:gridCol w:w="222"/>
        <w:gridCol w:w="458"/>
        <w:gridCol w:w="722"/>
        <w:gridCol w:w="996"/>
        <w:gridCol w:w="670"/>
        <w:gridCol w:w="510"/>
        <w:gridCol w:w="222"/>
      </w:tblGrid>
      <w:tr w:rsidR="00164A8C" w:rsidRPr="00164A8C" w:rsidTr="00164A8C">
        <w:trPr>
          <w:trHeight w:val="3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3366FF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325"/>
        </w:trPr>
        <w:tc>
          <w:tcPr>
            <w:tcW w:w="8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6677D9" w:rsidRDefault="006677D9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6677D9" w:rsidRDefault="006677D9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6677D9" w:rsidRDefault="006677D9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6677D9" w:rsidRDefault="006677D9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6677D9" w:rsidRDefault="006677D9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6677D9" w:rsidRPr="00164A8C" w:rsidRDefault="006677D9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3366FF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95"/>
        </w:trPr>
        <w:tc>
          <w:tcPr>
            <w:tcW w:w="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125"/>
        </w:trPr>
        <w:tc>
          <w:tcPr>
            <w:tcW w:w="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65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6677D9" w:rsidRDefault="00164A8C" w:rsidP="00164A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30"/>
        </w:trPr>
        <w:tc>
          <w:tcPr>
            <w:tcW w:w="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65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19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65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6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6677D9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3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1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9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90"/>
                <w:sz w:val="20"/>
                <w:szCs w:val="20"/>
              </w:rPr>
              <w:t>№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9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90"/>
                <w:sz w:val="20"/>
                <w:szCs w:val="20"/>
              </w:rPr>
              <w:t>Ф.И.О.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9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90"/>
                <w:sz w:val="20"/>
                <w:szCs w:val="20"/>
              </w:rPr>
              <w:t>г.р.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9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90"/>
                <w:sz w:val="20"/>
                <w:szCs w:val="20"/>
              </w:rPr>
              <w:t>Разряд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9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90"/>
                <w:sz w:val="20"/>
                <w:szCs w:val="20"/>
              </w:rPr>
              <w:t>спортивная школа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9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90"/>
                <w:sz w:val="20"/>
                <w:szCs w:val="20"/>
              </w:rPr>
              <w:t>Ведомство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9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90"/>
                <w:sz w:val="20"/>
                <w:szCs w:val="20"/>
              </w:rPr>
              <w:t>Тренер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9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90"/>
                <w:sz w:val="20"/>
                <w:szCs w:val="20"/>
              </w:rPr>
              <w:t>Место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360"/>
        </w:trPr>
        <w:tc>
          <w:tcPr>
            <w:tcW w:w="106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Юноши старшие (до 17) - 38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Алиев </w:t>
            </w: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Тофиг</w:t>
            </w:r>
            <w:proofErr w:type="spellEnd"/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Халилов Г.Я.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ДовлатбейлиМухамед</w:t>
            </w:r>
            <w:proofErr w:type="spellEnd"/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Исмаилов С.Х.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Аракелян Арарат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Юность ДЮСШ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Веретина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Л.Н.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Чернухин Максим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Задонск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Перегудов СВ.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106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Юноши старшие (до 17) - 42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Куреев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Елецкий р-он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Ларин С.В.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Титов Александр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ОКДЮСШ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Титов В.В.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Куксов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Валерий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1-й ю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ДЮСШ-6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Худавердиев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Ф.Т.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Федоров Вадим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ОКДЮСШ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Невокшонов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Г.Г., </w:t>
            </w: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Невокшонова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Ю.Г.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106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Юноши старшие (до 17) - 46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Деулин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ОКДЮСШ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Лупоносов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В.Н.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Гузун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1-й ю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Конь-Колодезь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Гузун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Курдюков Геннадий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Юность ДЮСШ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Веретина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Л.Н.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Севостьянов Денис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ДЮСШ-6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Гурьев А.П.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17246" w:rsidRDefault="00017246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17246" w:rsidRDefault="00017246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17246" w:rsidRDefault="00017246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17246" w:rsidRDefault="00017246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17246" w:rsidRPr="00164A8C" w:rsidRDefault="00017246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106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lastRenderedPageBreak/>
              <w:t>Юноши старшие (до 17) - 50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Гурбанов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Садик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1-й ю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Исмаилов С.Х.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Осинкин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Иван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ОКДЮСШ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Яковлев В.А.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Киреев Кирилл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Локомотив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Урюпин Э.А.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Корбут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Руслан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Задонск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Перегудов С.А.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106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Юноши старшие (до 17) - 55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БабазадеИлькин</w:t>
            </w:r>
            <w:proofErr w:type="spellEnd"/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1-й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Халилов Г.Я.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Евсеев Александр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ДЮСШ-6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Худавердиев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Ф.Т.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Жуков Константин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1-й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ДЮСШ-6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Жуков В.Л.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Стройков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Данила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2-й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Локомотив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Урюпин </w:t>
            </w: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э.А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106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Юноши старшие (до 17) - 60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Агафонов Никита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Локомотив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Агафонов В.Н.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Дрыкин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Андрей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Тамбов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Говоров А.М.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Логинов Виктор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Юность ДЮСШ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Веретина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Л.Н.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Сафронов Александр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ОКДЮСШ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Невокшонов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Г.Г., </w:t>
            </w: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Невокшонова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Ю..Г.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106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Юноши старшие (до 17) - 66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Шалавин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Игорь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ОКДЮСШ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Лупоносов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В.Н.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Луцкевич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Даниил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ДЮСШ-6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Худавердиев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Ф.Т.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Нехлопочин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Андрей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Елецкий р-он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Прокуратов Д.А.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Рощупкин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Артём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Спартак Елец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Меренков В.В.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106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Юноши старшие (до 17) - 73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Малышев Максим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ДЮСШ-6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Бутин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О.Е.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Татьянин Александр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ОКДЮСШ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Невокшонов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Г.Г., </w:t>
            </w: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Невокшонова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Ю.Г.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Андрианов Иван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ДЮСШ-6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Белякин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И.В.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Чуносов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Юность ДЮСШ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Суханов И.И.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106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Юноши старшие (до 17) - 73+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МогарамовМухамед</w:t>
            </w:r>
            <w:proofErr w:type="spellEnd"/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Халилов Г.Я.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Шатохин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Михаил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ОКДЮСШ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Смирнов В.В.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Гребенников Максим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Тамбов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Балаян</w:t>
            </w:r>
            <w:proofErr w:type="spellEnd"/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64A8C" w:rsidRPr="00164A8C" w:rsidTr="00164A8C">
        <w:trPr>
          <w:trHeight w:val="58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Оборотов Александр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1-й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Елецкий р-он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Ларин С.В., Севостьянова О.С.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A8C" w:rsidRPr="00164A8C" w:rsidRDefault="00164A8C" w:rsidP="00164A8C">
            <w:pPr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164A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8C" w:rsidRPr="00164A8C" w:rsidRDefault="00164A8C" w:rsidP="00164A8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587632" w:rsidRPr="00164A8C" w:rsidRDefault="00587632" w:rsidP="00164A8C">
      <w:pPr>
        <w:tabs>
          <w:tab w:val="left" w:pos="-1843"/>
        </w:tabs>
        <w:rPr>
          <w:lang w:val="en-US"/>
        </w:rPr>
      </w:pPr>
    </w:p>
    <w:sectPr w:rsidR="00587632" w:rsidRPr="00164A8C" w:rsidSect="00164A8C">
      <w:pgSz w:w="11900" w:h="16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>
    <w:useFELayout/>
  </w:compat>
  <w:rsids>
    <w:rsidRoot w:val="00164A8C"/>
    <w:rsid w:val="00017246"/>
    <w:rsid w:val="00164A8C"/>
    <w:rsid w:val="00402BAC"/>
    <w:rsid w:val="00587632"/>
    <w:rsid w:val="006677D9"/>
    <w:rsid w:val="00D5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8C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A8C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8C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A8C"/>
    <w:rPr>
      <w:rFonts w:ascii="Lucida Grande CY" w:hAnsi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   Shalnev   </dc:creator>
  <cp:keywords/>
  <dc:description/>
  <cp:lastModifiedBy>USER</cp:lastModifiedBy>
  <cp:revision>4</cp:revision>
  <dcterms:created xsi:type="dcterms:W3CDTF">2011-11-20T13:10:00Z</dcterms:created>
  <dcterms:modified xsi:type="dcterms:W3CDTF">2011-11-20T16:57:00Z</dcterms:modified>
</cp:coreProperties>
</file>